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9BE8" w14:textId="77777777" w:rsidR="00F95033" w:rsidRDefault="00F95033" w:rsidP="00F950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«Вовківська гімназія»</w:t>
      </w:r>
    </w:p>
    <w:p w14:paraId="6217108F" w14:textId="77777777" w:rsidR="00F95033" w:rsidRDefault="00F95033" w:rsidP="00F950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Кегичівської селищної ради </w:t>
      </w:r>
    </w:p>
    <w:p w14:paraId="29E332C4" w14:textId="373F3853" w:rsidR="00F95033" w:rsidRDefault="00F95033" w:rsidP="00F950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ВИТЯГ З </w:t>
      </w:r>
      <w:r>
        <w:rPr>
          <w:b/>
          <w:sz w:val="28"/>
          <w:szCs w:val="28"/>
          <w:lang w:val="uk-UA"/>
        </w:rPr>
        <w:t>ПРОТОКОЛ</w:t>
      </w:r>
      <w:r>
        <w:rPr>
          <w:b/>
          <w:sz w:val="28"/>
          <w:szCs w:val="28"/>
          <w:lang w:val="uk-UA"/>
        </w:rPr>
        <w:t>У</w:t>
      </w:r>
    </w:p>
    <w:p w14:paraId="0C1F4380" w14:textId="77777777" w:rsidR="00F95033" w:rsidRDefault="00F95033" w:rsidP="00F95033">
      <w:pPr>
        <w:jc w:val="center"/>
        <w:rPr>
          <w:b/>
          <w:sz w:val="28"/>
          <w:szCs w:val="28"/>
          <w:lang w:val="uk-UA"/>
        </w:rPr>
      </w:pPr>
    </w:p>
    <w:p w14:paraId="266D451E" w14:textId="77777777" w:rsidR="00F95033" w:rsidRDefault="00F95033" w:rsidP="00F950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 березня  2021 року                                                                                      №6</w:t>
      </w:r>
    </w:p>
    <w:p w14:paraId="49014B8B" w14:textId="77777777" w:rsidR="00F95033" w:rsidRDefault="00F95033" w:rsidP="00F950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Вовківка   </w:t>
      </w:r>
    </w:p>
    <w:p w14:paraId="51BBDD73" w14:textId="77777777" w:rsidR="00F95033" w:rsidRDefault="00F95033" w:rsidP="00F950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педагогічної ради</w:t>
      </w:r>
    </w:p>
    <w:p w14:paraId="2F74B294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–</w:t>
      </w:r>
      <w:r w:rsidRPr="00C550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Пічка Н.В.</w:t>
      </w:r>
    </w:p>
    <w:p w14:paraId="2AF3A34C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Рогіз О.І.</w:t>
      </w:r>
    </w:p>
    <w:p w14:paraId="5FCC51AE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</w:p>
    <w:p w14:paraId="3C666D75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Бабикіна Д.В.</w:t>
      </w:r>
    </w:p>
    <w:p w14:paraId="4081F4E6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Болехан І.О.</w:t>
      </w:r>
    </w:p>
    <w:p w14:paraId="549CFBC3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Іванова М.В.</w:t>
      </w:r>
    </w:p>
    <w:p w14:paraId="25734A5F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Ісип А.О.</w:t>
      </w:r>
    </w:p>
    <w:p w14:paraId="52F8F2E1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Кожина В.О.       </w:t>
      </w:r>
    </w:p>
    <w:p w14:paraId="338A8FCF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Нискогуз І.В.  </w:t>
      </w:r>
    </w:p>
    <w:p w14:paraId="65BBCB84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Половко О.І.      </w:t>
      </w:r>
    </w:p>
    <w:p w14:paraId="707B868E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Половко Т.О.</w:t>
      </w:r>
    </w:p>
    <w:p w14:paraId="4DE5DC3D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Пошукайло О.С.</w:t>
      </w:r>
    </w:p>
    <w:p w14:paraId="063EE44F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Рогіз Г.Я.</w:t>
      </w:r>
    </w:p>
    <w:p w14:paraId="35C95D80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Сафонова О.І. </w:t>
      </w:r>
    </w:p>
    <w:p w14:paraId="0914D730" w14:textId="77777777" w:rsidR="00F95033" w:rsidRDefault="00F95033" w:rsidP="00F95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  О.М.   </w:t>
      </w:r>
    </w:p>
    <w:p w14:paraId="7F8FFE30" w14:textId="77777777" w:rsidR="00F95033" w:rsidRDefault="00F95033" w:rsidP="00F95033">
      <w:pPr>
        <w:tabs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Шарун В.І.                              </w:t>
      </w:r>
    </w:p>
    <w:p w14:paraId="6716BA30" w14:textId="77777777" w:rsidR="00F95033" w:rsidRDefault="00F95033" w:rsidP="00F9503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</w:t>
      </w:r>
    </w:p>
    <w:p w14:paraId="2800650A" w14:textId="0F60A7C4" w:rsidR="00F95033" w:rsidRDefault="00F95033" w:rsidP="00F9503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  <w:r w:rsidRPr="009C18AD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.</w:t>
      </w:r>
      <w:bookmarkStart w:id="0" w:name="_Hlk66952426"/>
    </w:p>
    <w:bookmarkEnd w:id="0"/>
    <w:p w14:paraId="3230FB7D" w14:textId="77777777" w:rsidR="00F95033" w:rsidRDefault="00F95033" w:rsidP="00F950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26F71">
        <w:rPr>
          <w:sz w:val="28"/>
          <w:szCs w:val="28"/>
          <w:lang w:val="uk-UA"/>
        </w:rPr>
        <w:t>.Про</w:t>
      </w:r>
      <w:r>
        <w:rPr>
          <w:lang w:val="uk-UA"/>
        </w:rPr>
        <w:t xml:space="preserve"> </w:t>
      </w:r>
      <w:r w:rsidRPr="00EC5A05">
        <w:rPr>
          <w:sz w:val="28"/>
          <w:szCs w:val="28"/>
          <w:lang w:val="uk-UA"/>
        </w:rPr>
        <w:t>вибір</w:t>
      </w:r>
      <w:r>
        <w:rPr>
          <w:lang w:val="uk-UA"/>
        </w:rPr>
        <w:t xml:space="preserve"> (</w:t>
      </w:r>
      <w:r>
        <w:rPr>
          <w:sz w:val="28"/>
          <w:szCs w:val="28"/>
          <w:lang w:val="uk-UA"/>
        </w:rPr>
        <w:t>дозамовлення)</w:t>
      </w:r>
      <w:r w:rsidRPr="00672258">
        <w:rPr>
          <w:sz w:val="28"/>
          <w:szCs w:val="28"/>
          <w:lang w:val="uk-UA"/>
        </w:rPr>
        <w:t xml:space="preserve"> </w:t>
      </w:r>
      <w:r w:rsidRPr="00A26F71">
        <w:rPr>
          <w:sz w:val="28"/>
          <w:szCs w:val="28"/>
          <w:lang w:val="uk-UA"/>
        </w:rPr>
        <w:t xml:space="preserve">підручників для учнів </w:t>
      </w:r>
      <w:r>
        <w:rPr>
          <w:sz w:val="28"/>
          <w:szCs w:val="28"/>
          <w:lang w:val="uk-UA"/>
        </w:rPr>
        <w:t>8-го</w:t>
      </w:r>
      <w:r w:rsidRPr="00A26F71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на                              2021/2022 навчальний рік.</w:t>
      </w:r>
    </w:p>
    <w:p w14:paraId="1C2CAF7F" w14:textId="0A10B4FE" w:rsidR="00F95033" w:rsidRDefault="00F95033" w:rsidP="00F9503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Пічка Н.В. – директор  КЗ «Вовківська гімназія»</w:t>
      </w:r>
    </w:p>
    <w:p w14:paraId="3DFC1CE3" w14:textId="0BECF52D" w:rsidR="00F95033" w:rsidRDefault="00F95033" w:rsidP="00F95033">
      <w:pPr>
        <w:ind w:firstLine="709"/>
        <w:rPr>
          <w:sz w:val="28"/>
          <w:szCs w:val="28"/>
          <w:lang w:val="uk-UA"/>
        </w:rPr>
      </w:pPr>
    </w:p>
    <w:p w14:paraId="5F9A68ED" w14:textId="77777777" w:rsidR="00F95033" w:rsidRPr="00AE14B8" w:rsidRDefault="00F95033" w:rsidP="00F950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E14B8">
        <w:rPr>
          <w:b/>
          <w:sz w:val="28"/>
          <w:szCs w:val="28"/>
          <w:lang w:val="uk-UA"/>
        </w:rPr>
        <w:t>.СЛУХАЛИ:</w:t>
      </w:r>
    </w:p>
    <w:p w14:paraId="41B82DE1" w14:textId="77777777" w:rsidR="00F95033" w:rsidRPr="004477AA" w:rsidRDefault="00F95033" w:rsidP="00F95033">
      <w:pPr>
        <w:ind w:firstLine="709"/>
        <w:jc w:val="both"/>
        <w:rPr>
          <w:sz w:val="28"/>
          <w:szCs w:val="28"/>
          <w:lang w:val="uk-UA"/>
        </w:rPr>
      </w:pPr>
      <w:r w:rsidRPr="004477AA">
        <w:rPr>
          <w:sz w:val="28"/>
          <w:szCs w:val="28"/>
          <w:lang w:val="uk-UA"/>
        </w:rPr>
        <w:t xml:space="preserve">Пічку Н.В., директора, яка довела до відома присутніх, що відповідно до </w:t>
      </w:r>
      <w:r>
        <w:rPr>
          <w:sz w:val="28"/>
          <w:szCs w:val="28"/>
          <w:lang w:val="uk-UA"/>
        </w:rPr>
        <w:t xml:space="preserve"> Порядку проведення конкурсного відбору підручників (крім електронних) для здобувачів освіти повної загальної середньої освіти і педагогічних працівників, затвердженого наказом Міністерства освіти і науки України від 17.07.2019 №1002, зареєстрованим в Міністерстві юстиції України 12.08.2019 за №902/33873, переліків підручників, які затверджені наказами Міністерства освіти і науки України від 24.09.2020 №1184 (із змінами), від 24.09.2020 №1174 (із змінами), наказу</w:t>
      </w:r>
      <w:r w:rsidRPr="00C76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Міністерства освіти і науки України від 04.11.2020 №1373 «Про внесення змін до пункту 3 наказу</w:t>
      </w:r>
      <w:r w:rsidRPr="00C76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Міністерства освіти і науки України від 24.09.2020 №1184», листа Міністерства і науки України від 25.02.2021 №1/9-103 «Щодо вибору закладами загальної середньої освіти підручників для 8-го класу та 4-го класу («Математика»), рішення колегії Міністерства освіти і науки України вуід 16.02.2021, листів</w:t>
      </w:r>
      <w:r w:rsidRPr="004477A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Департаменту науки і освіти Харківської обласної державної адміністрації від 11.12.2020 №01-33/628 «Про інструктивно-методичні матеріали для здійснення вибору закладами загальної середньої освіти підручників для 4-го та 8-го класів за фрагментами електронних версій оригінал-макетів підручників з кожної назви та оформлення результатів вибору»</w:t>
      </w:r>
      <w:r w:rsidRPr="004477A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lastRenderedPageBreak/>
        <w:t xml:space="preserve">06.01.2021 №01-33/87, </w:t>
      </w:r>
      <w:r w:rsidRPr="004477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листа Комунальної установи «Кегичівський центр професійного розвитку педагогічних працівників» Кегичівської селищної ради від 09.03.2021 № 01-12/79 </w:t>
      </w:r>
      <w:r w:rsidRPr="004477A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09</w:t>
      </w:r>
      <w:r w:rsidRPr="004477A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4477A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 по 16.03.2021</w:t>
      </w:r>
      <w:r w:rsidRPr="004477AA">
        <w:rPr>
          <w:sz w:val="28"/>
          <w:szCs w:val="28"/>
          <w:lang w:val="uk-UA"/>
        </w:rPr>
        <w:t xml:space="preserve"> відбувся відбір</w:t>
      </w:r>
      <w:r>
        <w:rPr>
          <w:sz w:val="28"/>
          <w:szCs w:val="28"/>
          <w:lang w:val="uk-UA"/>
        </w:rPr>
        <w:t xml:space="preserve"> (дозамовлення)</w:t>
      </w:r>
      <w:r w:rsidRPr="004477AA">
        <w:rPr>
          <w:sz w:val="28"/>
          <w:szCs w:val="28"/>
          <w:lang w:val="uk-UA"/>
        </w:rPr>
        <w:t xml:space="preserve"> підручників для учнів </w:t>
      </w:r>
      <w:r>
        <w:rPr>
          <w:sz w:val="28"/>
          <w:szCs w:val="28"/>
          <w:lang w:val="uk-UA"/>
        </w:rPr>
        <w:t>8</w:t>
      </w:r>
      <w:r w:rsidRPr="004477AA">
        <w:rPr>
          <w:sz w:val="28"/>
          <w:szCs w:val="28"/>
          <w:lang w:val="uk-UA"/>
        </w:rPr>
        <w:t>-го класу</w:t>
      </w:r>
      <w:r>
        <w:rPr>
          <w:sz w:val="28"/>
          <w:szCs w:val="28"/>
          <w:lang w:val="uk-UA"/>
        </w:rPr>
        <w:t xml:space="preserve"> </w:t>
      </w:r>
      <w:r w:rsidRPr="004477AA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4477AA">
        <w:rPr>
          <w:sz w:val="28"/>
          <w:szCs w:val="28"/>
          <w:lang w:val="uk-UA"/>
        </w:rPr>
        <w:t xml:space="preserve"> освіти на </w:t>
      </w:r>
      <w:r>
        <w:rPr>
          <w:sz w:val="28"/>
          <w:szCs w:val="28"/>
          <w:lang w:val="uk-UA"/>
        </w:rPr>
        <w:t xml:space="preserve">     </w:t>
      </w:r>
      <w:r w:rsidRPr="004477A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021</w:t>
      </w:r>
      <w:r w:rsidRPr="004477AA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4477AA">
        <w:rPr>
          <w:sz w:val="28"/>
          <w:szCs w:val="28"/>
          <w:lang w:val="uk-UA"/>
        </w:rPr>
        <w:t xml:space="preserve"> навчальний рік.</w:t>
      </w:r>
    </w:p>
    <w:p w14:paraId="51C4EC26" w14:textId="77777777" w:rsidR="00F95033" w:rsidRPr="004477AA" w:rsidRDefault="00F95033" w:rsidP="00F95033">
      <w:pPr>
        <w:ind w:firstLine="709"/>
        <w:jc w:val="both"/>
        <w:rPr>
          <w:sz w:val="28"/>
          <w:szCs w:val="28"/>
          <w:lang w:val="uk-UA"/>
        </w:rPr>
      </w:pPr>
      <w:r w:rsidRPr="004477AA">
        <w:rPr>
          <w:sz w:val="28"/>
          <w:szCs w:val="28"/>
          <w:lang w:val="uk-UA"/>
        </w:rPr>
        <w:t>Вона сказала, що відбір та замовлення підручників здійснює кожний заклад загальної середньої освіти, результат оформлюється протоколом педагогічної ради та направляється для узагальнення до місцевого органу управління у сфері освіти.</w:t>
      </w:r>
    </w:p>
    <w:p w14:paraId="0AA45EBA" w14:textId="77777777" w:rsidR="00F95033" w:rsidRDefault="00F95033" w:rsidP="00F95033">
      <w:pPr>
        <w:jc w:val="both"/>
        <w:rPr>
          <w:sz w:val="28"/>
          <w:szCs w:val="28"/>
          <w:lang w:val="uk-UA"/>
        </w:rPr>
      </w:pPr>
      <w:r w:rsidRPr="004477AA">
        <w:rPr>
          <w:sz w:val="28"/>
          <w:szCs w:val="28"/>
          <w:lang w:val="uk-UA"/>
        </w:rPr>
        <w:t xml:space="preserve">          Також Наталія Володимирівна ознайомила присутніх із </w:t>
      </w:r>
      <w:r>
        <w:rPr>
          <w:sz w:val="28"/>
          <w:szCs w:val="28"/>
          <w:lang w:val="uk-UA"/>
        </w:rPr>
        <w:t>Інструктивно-методичними матеріалами для здійснення вибору закладами загальної середньої освіти підручників для 8-го класу за фрагментами електронних версій оригінал-макетів підручників з кожної назви та оформлення результатів вибору.</w:t>
      </w:r>
    </w:p>
    <w:p w14:paraId="5ED2AEC8" w14:textId="77777777" w:rsidR="00F95033" w:rsidRPr="00F047BB" w:rsidRDefault="00F95033" w:rsidP="00F95033">
      <w:pPr>
        <w:jc w:val="both"/>
        <w:rPr>
          <w:b/>
          <w:sz w:val="28"/>
          <w:szCs w:val="28"/>
          <w:lang w:val="uk-UA"/>
        </w:rPr>
      </w:pPr>
    </w:p>
    <w:p w14:paraId="538804BF" w14:textId="77777777" w:rsidR="00F95033" w:rsidRDefault="00F95033" w:rsidP="00F95033">
      <w:pPr>
        <w:jc w:val="both"/>
        <w:rPr>
          <w:b/>
          <w:sz w:val="28"/>
          <w:szCs w:val="28"/>
          <w:lang w:val="uk-UA"/>
        </w:rPr>
      </w:pPr>
      <w:r w:rsidRPr="00F047BB">
        <w:rPr>
          <w:b/>
          <w:sz w:val="28"/>
          <w:szCs w:val="28"/>
          <w:lang w:val="uk-UA"/>
        </w:rPr>
        <w:t>ВИСТУПИЛИ:</w:t>
      </w:r>
    </w:p>
    <w:p w14:paraId="242B0847" w14:textId="77777777" w:rsidR="00F95033" w:rsidRDefault="00F95033" w:rsidP="00F950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Рогіз О.І., заступник директора з навчально-виховної роботи, яка довела до відома присутніх, що для відбору (дозамовлення) підручників  для учнів 8-го класу було створено творчу групу педагогічних працівників в такому складі: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410"/>
        <w:gridCol w:w="5953"/>
      </w:tblGrid>
      <w:tr w:rsidR="00F95033" w14:paraId="79E20541" w14:textId="77777777" w:rsidTr="009E4A1A">
        <w:tc>
          <w:tcPr>
            <w:tcW w:w="567" w:type="dxa"/>
          </w:tcPr>
          <w:p w14:paraId="21E94D0F" w14:textId="77777777" w:rsidR="00F95033" w:rsidRDefault="00F95033" w:rsidP="009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10" w:type="dxa"/>
          </w:tcPr>
          <w:p w14:paraId="0E3DF3F2" w14:textId="77777777" w:rsidR="00F95033" w:rsidRDefault="00F95033" w:rsidP="009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79C446EE" w14:textId="77777777" w:rsidR="00F95033" w:rsidRDefault="00F95033" w:rsidP="009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F95033" w14:paraId="2DA63CAE" w14:textId="77777777" w:rsidTr="009E4A1A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14:paraId="6EF084EC" w14:textId="77777777" w:rsidR="00F95033" w:rsidRDefault="00F95033" w:rsidP="009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284ABF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Пічка Н.В.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14:paraId="50C84259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F95033" w14:paraId="20A43CC4" w14:textId="77777777" w:rsidTr="009E4A1A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72ABB6" w14:textId="77777777" w:rsidR="00F95033" w:rsidRDefault="00F95033" w:rsidP="009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32506B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Половко О.І.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D08C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іноземної мови (німецької)</w:t>
            </w:r>
          </w:p>
        </w:tc>
      </w:tr>
      <w:tr w:rsidR="00F95033" w14:paraId="560E2229" w14:textId="77777777" w:rsidTr="009E4A1A">
        <w:trPr>
          <w:trHeight w:val="1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BBDDA1" w14:textId="77777777" w:rsidR="00F95033" w:rsidRDefault="00F95033" w:rsidP="009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324CB1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Сафонова О.І.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F05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математики</w:t>
            </w:r>
          </w:p>
        </w:tc>
      </w:tr>
      <w:tr w:rsidR="00F95033" w14:paraId="26D40EE8" w14:textId="77777777" w:rsidTr="009E4A1A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14:paraId="774155BC" w14:textId="77777777" w:rsidR="00F95033" w:rsidRDefault="00F95033" w:rsidP="009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082FB25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Шарун В.І.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</w:tcPr>
          <w:p w14:paraId="5BE97901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математики</w:t>
            </w:r>
          </w:p>
        </w:tc>
      </w:tr>
      <w:tr w:rsidR="00F95033" w14:paraId="1D07F9B8" w14:textId="77777777" w:rsidTr="009E4A1A">
        <w:tc>
          <w:tcPr>
            <w:tcW w:w="567" w:type="dxa"/>
          </w:tcPr>
          <w:p w14:paraId="304C9134" w14:textId="77777777" w:rsidR="00F95033" w:rsidRDefault="00F95033" w:rsidP="009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14:paraId="046B5734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Рогіз О.І.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24FD1B2B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</w:tr>
      <w:tr w:rsidR="00F95033" w14:paraId="5FC7BEC8" w14:textId="77777777" w:rsidTr="009E4A1A">
        <w:tc>
          <w:tcPr>
            <w:tcW w:w="567" w:type="dxa"/>
          </w:tcPr>
          <w:p w14:paraId="5603CB0E" w14:textId="77777777" w:rsidR="00F95033" w:rsidRDefault="00F95033" w:rsidP="009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14:paraId="6A91AF4D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Нискогуз І.В.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71FF074B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 w:rsidRPr="000C5AC0">
              <w:rPr>
                <w:sz w:val="28"/>
                <w:szCs w:val="28"/>
                <w:lang w:val="uk-UA"/>
              </w:rPr>
              <w:t xml:space="preserve">вчитель </w:t>
            </w:r>
            <w:r>
              <w:rPr>
                <w:sz w:val="28"/>
                <w:szCs w:val="28"/>
                <w:lang w:val="uk-UA"/>
              </w:rPr>
              <w:t>історії</w:t>
            </w:r>
          </w:p>
        </w:tc>
      </w:tr>
      <w:tr w:rsidR="00F95033" w14:paraId="73815363" w14:textId="77777777" w:rsidTr="009E4A1A">
        <w:tc>
          <w:tcPr>
            <w:tcW w:w="567" w:type="dxa"/>
          </w:tcPr>
          <w:p w14:paraId="0CEEE649" w14:textId="77777777" w:rsidR="00F95033" w:rsidRDefault="00F95033" w:rsidP="009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10" w:type="dxa"/>
          </w:tcPr>
          <w:p w14:paraId="44053A03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М.В.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178F6779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 w:rsidRPr="000C5AC0">
              <w:rPr>
                <w:sz w:val="28"/>
                <w:szCs w:val="28"/>
                <w:lang w:val="uk-UA"/>
              </w:rPr>
              <w:t xml:space="preserve">вчитель </w:t>
            </w:r>
            <w:r>
              <w:rPr>
                <w:sz w:val="28"/>
                <w:szCs w:val="28"/>
                <w:lang w:val="uk-UA"/>
              </w:rPr>
              <w:t>інформатики</w:t>
            </w:r>
          </w:p>
        </w:tc>
      </w:tr>
      <w:tr w:rsidR="00F95033" w14:paraId="1661D491" w14:textId="77777777" w:rsidTr="009E4A1A">
        <w:tc>
          <w:tcPr>
            <w:tcW w:w="567" w:type="dxa"/>
          </w:tcPr>
          <w:p w14:paraId="4368F347" w14:textId="77777777" w:rsidR="00F95033" w:rsidRDefault="00F95033" w:rsidP="009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</w:tcPr>
          <w:p w14:paraId="2C49BD71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Болехан І.О.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23F558F1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 w:rsidRPr="000C5AC0">
              <w:rPr>
                <w:sz w:val="28"/>
                <w:szCs w:val="28"/>
                <w:lang w:val="uk-UA"/>
              </w:rPr>
              <w:t xml:space="preserve">вчитель </w:t>
            </w:r>
            <w:r>
              <w:rPr>
                <w:sz w:val="28"/>
                <w:szCs w:val="28"/>
                <w:lang w:val="uk-UA"/>
              </w:rPr>
              <w:t>біології</w:t>
            </w:r>
          </w:p>
        </w:tc>
      </w:tr>
      <w:tr w:rsidR="00F95033" w14:paraId="072CCD3E" w14:textId="77777777" w:rsidTr="009E4A1A">
        <w:tc>
          <w:tcPr>
            <w:tcW w:w="567" w:type="dxa"/>
          </w:tcPr>
          <w:p w14:paraId="42248F4C" w14:textId="77777777" w:rsidR="00F95033" w:rsidRDefault="00F95033" w:rsidP="009E4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</w:tcPr>
          <w:p w14:paraId="0F9A4189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Кожина В.О.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2BD0DFF7" w14:textId="77777777" w:rsidR="00F95033" w:rsidRDefault="00F95033" w:rsidP="009E4A1A">
            <w:pPr>
              <w:rPr>
                <w:sz w:val="28"/>
                <w:szCs w:val="28"/>
                <w:lang w:val="uk-UA"/>
              </w:rPr>
            </w:pPr>
            <w:r w:rsidRPr="000C5AC0">
              <w:rPr>
                <w:sz w:val="28"/>
                <w:szCs w:val="28"/>
                <w:lang w:val="uk-UA"/>
              </w:rPr>
              <w:t xml:space="preserve">вчитель </w:t>
            </w:r>
            <w:r>
              <w:rPr>
                <w:sz w:val="28"/>
                <w:szCs w:val="28"/>
                <w:lang w:val="uk-UA"/>
              </w:rPr>
              <w:t>музичного мистецтва</w:t>
            </w:r>
          </w:p>
        </w:tc>
      </w:tr>
    </w:tbl>
    <w:p w14:paraId="5DD3F1B7" w14:textId="77777777" w:rsidR="00F95033" w:rsidRDefault="00F95033" w:rsidP="00F950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вона сказала, що ці педагогічні працівники опрацювали </w:t>
      </w:r>
      <w:r>
        <w:rPr>
          <w:color w:val="000000"/>
          <w:spacing w:val="-4"/>
          <w:sz w:val="28"/>
          <w:szCs w:val="28"/>
          <w:lang w:val="uk-UA"/>
        </w:rPr>
        <w:t>Перелік підручників (дозамовлення) для 8-го класу  закладів загальної середньої освіти, яким надається гриф «Рекомендовано Міністерством освіти і науки України», що видаватимуться за кошти бюджету у 2021 році.</w:t>
      </w:r>
    </w:p>
    <w:p w14:paraId="677956B1" w14:textId="1D623CD4" w:rsidR="00F95033" w:rsidRDefault="00F95033" w:rsidP="00F95033">
      <w:pPr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Нискогуз І.В., вчитель історії, </w:t>
      </w:r>
      <w:r>
        <w:rPr>
          <w:color w:val="000000"/>
          <w:spacing w:val="-4"/>
          <w:sz w:val="28"/>
          <w:szCs w:val="28"/>
          <w:lang w:val="uk-UA"/>
        </w:rPr>
        <w:t>керівник шкільного методичного об</w:t>
      </w:r>
      <w:r>
        <w:rPr>
          <w:rFonts w:ascii="Calibri" w:hAnsi="Calibri"/>
          <w:color w:val="000000"/>
          <w:spacing w:val="-4"/>
          <w:sz w:val="28"/>
          <w:szCs w:val="28"/>
          <w:lang w:val="uk-UA"/>
        </w:rPr>
        <w:t>'</w:t>
      </w:r>
      <w:r>
        <w:rPr>
          <w:color w:val="000000"/>
          <w:spacing w:val="-4"/>
          <w:sz w:val="28"/>
          <w:szCs w:val="28"/>
          <w:lang w:val="uk-UA"/>
        </w:rPr>
        <w:t xml:space="preserve">єднання вчителів </w:t>
      </w:r>
      <w:r w:rsidRPr="00720121">
        <w:rPr>
          <w:sz w:val="28"/>
          <w:szCs w:val="28"/>
          <w:lang w:val="uk-UA"/>
        </w:rPr>
        <w:t>гуманітарного та природничо-математичного цикл</w:t>
      </w:r>
      <w:r>
        <w:rPr>
          <w:sz w:val="28"/>
          <w:szCs w:val="28"/>
          <w:lang w:val="uk-UA"/>
        </w:rPr>
        <w:t>ів,</w:t>
      </w:r>
      <w:r>
        <w:rPr>
          <w:color w:val="000000"/>
          <w:spacing w:val="-4"/>
          <w:sz w:val="28"/>
          <w:szCs w:val="28"/>
          <w:lang w:val="uk-UA"/>
        </w:rPr>
        <w:t xml:space="preserve"> яка повідомила, що після опрацювання Переліку підручників (дозамовлення) для              8-го класу закладів загальної середньої освіти, яким надається гриф «Рекомендовано Міністерством освіти і науки України», що видаватимуться за кошти бюджету у 2021 році було обрано такі підручники:</w:t>
      </w:r>
      <w:bookmarkStart w:id="1" w:name="_GoBack"/>
      <w:bookmarkEnd w:id="1"/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"/>
        <w:gridCol w:w="3196"/>
        <w:gridCol w:w="2126"/>
        <w:gridCol w:w="932"/>
        <w:gridCol w:w="2329"/>
        <w:gridCol w:w="992"/>
      </w:tblGrid>
      <w:tr w:rsidR="00F95033" w:rsidRPr="004477AA" w14:paraId="49D0A19A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A64F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77A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9BEEA7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77AA">
              <w:rPr>
                <w:b/>
                <w:bCs/>
                <w:color w:val="000000"/>
                <w:sz w:val="28"/>
                <w:szCs w:val="28"/>
              </w:rPr>
              <w:t>Назва підручника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1F6139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b/>
                <w:bCs/>
                <w:color w:val="000000"/>
                <w:sz w:val="28"/>
                <w:szCs w:val="28"/>
              </w:rPr>
              <w:t>Автор</w:t>
            </w:r>
            <w:r w:rsidRPr="004477AA">
              <w:rPr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477AA">
              <w:rPr>
                <w:b/>
                <w:bCs/>
                <w:color w:val="00000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E19869" w14:textId="77777777" w:rsidR="00F95033" w:rsidRPr="004477AA" w:rsidRDefault="00F95033" w:rsidP="009E4A1A">
            <w:pPr>
              <w:autoSpaceDE w:val="0"/>
              <w:autoSpaceDN w:val="0"/>
              <w:adjustRightInd w:val="0"/>
              <w:ind w:left="33" w:right="-14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77A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рік</w:t>
            </w:r>
          </w:p>
        </w:tc>
        <w:tc>
          <w:tcPr>
            <w:tcW w:w="23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A0994F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264924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77AA">
              <w:rPr>
                <w:b/>
                <w:bCs/>
                <w:color w:val="000000"/>
                <w:sz w:val="28"/>
                <w:szCs w:val="28"/>
              </w:rPr>
              <w:t>Мова підручника</w:t>
            </w:r>
          </w:p>
        </w:tc>
      </w:tr>
      <w:tr w:rsidR="00F95033" w:rsidRPr="004477AA" w14:paraId="7990887C" w14:textId="77777777" w:rsidTr="009E4A1A">
        <w:trPr>
          <w:trHeight w:val="127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45B46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E6D76" w14:textId="77777777" w:rsidR="00F95033" w:rsidRPr="004477AA" w:rsidRDefault="00F95033" w:rsidP="009E4A1A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4477AA">
              <w:rPr>
                <w:sz w:val="28"/>
                <w:szCs w:val="28"/>
                <w:lang w:val="uk-UA"/>
              </w:rPr>
              <w:t>(основний)</w: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4477AA">
              <w:rPr>
                <w:sz w:val="28"/>
                <w:szCs w:val="28"/>
              </w:rPr>
              <w:instrText xml:space="preserve"> HYPERLINK "https://lib.imzo.gov.ua/handle/123456789/1081" </w:instrTex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</w:p>
          <w:p w14:paraId="787A2A52" w14:textId="77777777" w:rsidR="00F95033" w:rsidRPr="004477AA" w:rsidRDefault="00F95033" w:rsidP="009E4A1A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підручник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класу закладів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загальної середньої освіти 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67F8F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Мерзляк А.Г., Полонський В.Б., </w:t>
            </w:r>
          </w:p>
          <w:p w14:paraId="5148367D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Якір М.С.</w:t>
            </w:r>
            <w:r>
              <w:rPr>
                <w:sz w:val="28"/>
                <w:szCs w:val="28"/>
              </w:rPr>
              <w:t> </w:t>
            </w:r>
            <w:r w:rsidRPr="000C30AC">
              <w:rPr>
                <w:sz w:val="28"/>
                <w:szCs w:val="28"/>
                <w:lang w:val="uk-UA"/>
              </w:rPr>
              <w:t>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0C30AC">
              <w:rPr>
                <w:sz w:val="28"/>
                <w:szCs w:val="28"/>
                <w:lang w:val="uk-UA"/>
              </w:rPr>
              <w:t>)</w:t>
            </w:r>
          </w:p>
          <w:p w14:paraId="5A5F3353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140E6CC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2EC51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06EE019F" w14:textId="77777777" w:rsidTr="009E4A1A">
        <w:trPr>
          <w:trHeight w:val="750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0EB92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A0772" w14:textId="77777777" w:rsidR="00F95033" w:rsidRPr="004477AA" w:rsidRDefault="00F95033" w:rsidP="009E4A1A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4477AA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sz w:val="28"/>
                <w:szCs w:val="28"/>
                <w:lang w:val="uk-UA"/>
              </w:rPr>
              <w:t>)</w: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4477AA">
              <w:rPr>
                <w:sz w:val="28"/>
                <w:szCs w:val="28"/>
              </w:rPr>
              <w:instrText xml:space="preserve"> HYPERLINK "https://lib.imzo.gov.ua/handle/123456789/1081" </w:instrTex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</w:p>
          <w:p w14:paraId="4A2C7E39" w14:textId="77777777" w:rsidR="00F95033" w:rsidRPr="004477AA" w:rsidRDefault="00F95033" w:rsidP="009E4A1A">
            <w:pPr>
              <w:shd w:val="clear" w:color="auto" w:fill="FFFFFF"/>
              <w:outlineLvl w:val="3"/>
              <w:rPr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Алгебра</w:t>
            </w:r>
            <w:r>
              <w:rPr>
                <w:sz w:val="28"/>
                <w:szCs w:val="28"/>
              </w:rPr>
              <w:t xml:space="preserve">» підручник для </w:t>
            </w:r>
            <w:r>
              <w:rPr>
                <w:sz w:val="28"/>
                <w:szCs w:val="28"/>
                <w:lang w:val="uk-UA"/>
              </w:rPr>
              <w:t>8</w:t>
            </w:r>
            <w:r w:rsidRPr="004477AA">
              <w:rPr>
                <w:sz w:val="28"/>
                <w:szCs w:val="28"/>
              </w:rPr>
              <w:t xml:space="preserve"> класу закладів</w:t>
            </w:r>
            <w:r>
              <w:rPr>
                <w:sz w:val="28"/>
                <w:szCs w:val="28"/>
              </w:rPr>
              <w:t xml:space="preserve"> загальної середньої освіти </w:t>
            </w:r>
            <w:r w:rsidRPr="004477AA">
              <w:rPr>
                <w:sz w:val="28"/>
                <w:szCs w:val="28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33A6F" w14:textId="77777777" w:rsidR="00F95033" w:rsidRPr="000C30AC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Бевз Г.П., Бевз В.Г.</w:t>
            </w:r>
            <w:r w:rsidRPr="004477AA">
              <w:rPr>
                <w:sz w:val="28"/>
                <w:szCs w:val="28"/>
              </w:rPr>
              <w:t> </w:t>
            </w:r>
            <w:r w:rsidRPr="000C30AC">
              <w:rPr>
                <w:sz w:val="28"/>
                <w:szCs w:val="28"/>
                <w:lang w:val="uk-UA"/>
              </w:rPr>
              <w:t>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0C30A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5731D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28C543D1" w14:textId="77777777" w:rsidTr="009E4A1A">
        <w:trPr>
          <w:trHeight w:val="1375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0DB51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AB939" w14:textId="77777777" w:rsidR="00F95033" w:rsidRPr="004477AA" w:rsidRDefault="00F95033" w:rsidP="009E4A1A">
            <w:pPr>
              <w:pStyle w:val="a3"/>
              <w:rPr>
                <w:sz w:val="28"/>
                <w:szCs w:val="28"/>
                <w:u w:val="single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sz w:val="28"/>
                <w:szCs w:val="28"/>
              </w:rPr>
              <w:t xml:space="preserve"> </w: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4477AA">
              <w:rPr>
                <w:sz w:val="28"/>
                <w:szCs w:val="28"/>
              </w:rPr>
              <w:instrText xml:space="preserve"> HYPERLINK "https://lib.imzo.gov.ua/handle/123456789/1081" </w:instrTex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</w:p>
          <w:p w14:paraId="589090DA" w14:textId="77777777" w:rsidR="00F95033" w:rsidRPr="004477AA" w:rsidRDefault="00F95033" w:rsidP="009E4A1A">
            <w:pPr>
              <w:shd w:val="clear" w:color="auto" w:fill="FFFFFF"/>
              <w:rPr>
                <w:sz w:val="28"/>
                <w:szCs w:val="28"/>
              </w:rPr>
            </w:pPr>
            <w:r w:rsidRPr="004477A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Алгебра</w:t>
            </w:r>
            <w:r>
              <w:rPr>
                <w:sz w:val="28"/>
                <w:szCs w:val="28"/>
              </w:rPr>
              <w:t xml:space="preserve">» підручник для </w:t>
            </w:r>
            <w:r>
              <w:rPr>
                <w:sz w:val="28"/>
                <w:szCs w:val="28"/>
                <w:lang w:val="uk-UA"/>
              </w:rPr>
              <w:t>8</w:t>
            </w:r>
            <w:r w:rsidRPr="004477AA">
              <w:rPr>
                <w:sz w:val="28"/>
                <w:szCs w:val="28"/>
              </w:rPr>
              <w:t xml:space="preserve"> класу закладів</w:t>
            </w:r>
            <w:r>
              <w:rPr>
                <w:sz w:val="28"/>
                <w:szCs w:val="28"/>
              </w:rPr>
              <w:t xml:space="preserve"> загальної середньої освіти </w:t>
            </w:r>
            <w:r w:rsidRPr="004477AA">
              <w:rPr>
                <w:sz w:val="28"/>
                <w:szCs w:val="28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1F089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Істер О.С.</w:t>
            </w:r>
            <w:r w:rsidRPr="004477AA">
              <w:rPr>
                <w:sz w:val="28"/>
                <w:szCs w:val="28"/>
              </w:rPr>
              <w:t xml:space="preserve"> 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4477AA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57C7A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764FC6F6" w14:textId="77777777" w:rsidTr="009E4A1A">
        <w:trPr>
          <w:trHeight w:val="585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76731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E9A78" w14:textId="77777777" w:rsidR="00F95033" w:rsidRPr="004477AA" w:rsidRDefault="00F95033" w:rsidP="009E4A1A">
            <w:pPr>
              <w:pStyle w:val="a3"/>
              <w:rPr>
                <w:sz w:val="28"/>
                <w:szCs w:val="28"/>
                <w:u w:val="single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sz w:val="28"/>
                <w:szCs w:val="28"/>
              </w:rPr>
              <w:t xml:space="preserve"> </w: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4477AA">
              <w:rPr>
                <w:sz w:val="28"/>
                <w:szCs w:val="28"/>
              </w:rPr>
              <w:instrText xml:space="preserve"> HYPERLINK "https://lib.imzo.gov.ua/handle/123456789/1081" </w:instrTex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</w:p>
          <w:p w14:paraId="5F08B500" w14:textId="77777777" w:rsidR="00F95033" w:rsidRPr="004477AA" w:rsidRDefault="00F95033" w:rsidP="009E4A1A">
            <w:pPr>
              <w:shd w:val="clear" w:color="auto" w:fill="FFFFFF"/>
              <w:outlineLvl w:val="3"/>
              <w:rPr>
                <w:sz w:val="28"/>
                <w:szCs w:val="28"/>
              </w:rPr>
            </w:pPr>
            <w:r w:rsidRPr="004477A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Алгебра</w:t>
            </w:r>
            <w:r>
              <w:rPr>
                <w:sz w:val="28"/>
                <w:szCs w:val="28"/>
              </w:rPr>
              <w:t xml:space="preserve">» підручник для </w:t>
            </w:r>
            <w:r>
              <w:rPr>
                <w:sz w:val="28"/>
                <w:szCs w:val="28"/>
                <w:lang w:val="uk-UA"/>
              </w:rPr>
              <w:t>8</w:t>
            </w:r>
            <w:r w:rsidRPr="004477AA">
              <w:rPr>
                <w:sz w:val="28"/>
                <w:szCs w:val="28"/>
              </w:rPr>
              <w:t xml:space="preserve"> класу закладів</w:t>
            </w:r>
            <w:r>
              <w:rPr>
                <w:sz w:val="28"/>
                <w:szCs w:val="28"/>
              </w:rPr>
              <w:t xml:space="preserve"> загальної середньої освіти </w:t>
            </w:r>
            <w:r w:rsidRPr="004477AA">
              <w:rPr>
                <w:sz w:val="28"/>
                <w:szCs w:val="28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49ECF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Прокопенко Н.С., Захарійченко Ю.О., Кінащук Н.Л.</w:t>
            </w:r>
            <w:r w:rsidRPr="004477AA">
              <w:rPr>
                <w:sz w:val="28"/>
                <w:szCs w:val="28"/>
              </w:rPr>
              <w:t xml:space="preserve"> 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4477AA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D54EC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00084B90" w14:textId="77777777" w:rsidTr="009E4A1A">
        <w:trPr>
          <w:trHeight w:val="210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0B47D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9199E" w14:textId="77777777" w:rsidR="00F95033" w:rsidRPr="004477AA" w:rsidRDefault="00F95033" w:rsidP="009E4A1A">
            <w:pPr>
              <w:pStyle w:val="a3"/>
              <w:rPr>
                <w:sz w:val="28"/>
                <w:szCs w:val="28"/>
                <w:u w:val="single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sz w:val="28"/>
                <w:szCs w:val="28"/>
              </w:rPr>
              <w:t xml:space="preserve"> </w: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4477AA">
              <w:rPr>
                <w:sz w:val="28"/>
                <w:szCs w:val="28"/>
              </w:rPr>
              <w:instrText xml:space="preserve"> HYPERLINK "https://lib.imzo.gov.ua/handle/123456789/1081" </w:instrTex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</w:p>
          <w:p w14:paraId="5208A621" w14:textId="77777777" w:rsidR="00F95033" w:rsidRPr="004477AA" w:rsidRDefault="00F95033" w:rsidP="009E4A1A">
            <w:pPr>
              <w:shd w:val="clear" w:color="auto" w:fill="FFFFFF"/>
              <w:outlineLvl w:val="3"/>
              <w:rPr>
                <w:sz w:val="28"/>
                <w:szCs w:val="28"/>
              </w:rPr>
            </w:pPr>
            <w:r w:rsidRPr="004477A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Алгебра</w:t>
            </w:r>
            <w:r>
              <w:rPr>
                <w:sz w:val="28"/>
                <w:szCs w:val="28"/>
              </w:rPr>
              <w:t xml:space="preserve">» підручник для </w:t>
            </w:r>
            <w:r>
              <w:rPr>
                <w:sz w:val="28"/>
                <w:szCs w:val="28"/>
                <w:lang w:val="uk-UA"/>
              </w:rPr>
              <w:t>8</w:t>
            </w:r>
            <w:r w:rsidRPr="004477AA">
              <w:rPr>
                <w:sz w:val="28"/>
                <w:szCs w:val="28"/>
              </w:rPr>
              <w:t xml:space="preserve"> класу закладів</w:t>
            </w:r>
            <w:r>
              <w:rPr>
                <w:sz w:val="28"/>
                <w:szCs w:val="28"/>
              </w:rPr>
              <w:t xml:space="preserve"> загальної середньої освіти </w:t>
            </w:r>
            <w:r w:rsidRPr="004477AA">
              <w:rPr>
                <w:sz w:val="28"/>
                <w:szCs w:val="28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A10C3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Тарасенкова Н.А., Богатирьова І.М., Коломієць О.М., Сердюк З.О.</w:t>
            </w:r>
            <w:r w:rsidRPr="004477AA">
              <w:rPr>
                <w:sz w:val="28"/>
                <w:szCs w:val="28"/>
              </w:rPr>
              <w:t>  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4477AA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1DB56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281209DD" w14:textId="77777777" w:rsidTr="009E4A1A">
        <w:trPr>
          <w:trHeight w:val="1361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77434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1E521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основний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6BFFFC3A" w14:textId="77777777" w:rsidR="00F95033" w:rsidRPr="004477AA" w:rsidRDefault="00F95033" w:rsidP="009E4A1A">
            <w:pPr>
              <w:shd w:val="clear" w:color="auto" w:fill="FFFFFF"/>
              <w:outlineLvl w:val="3"/>
              <w:rPr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Біологія</w:t>
            </w:r>
            <w:r w:rsidRPr="004477AA">
              <w:rPr>
                <w:sz w:val="28"/>
                <w:szCs w:val="28"/>
              </w:rPr>
              <w:t>» підручник для</w:t>
            </w:r>
            <w:r>
              <w:rPr>
                <w:sz w:val="28"/>
                <w:szCs w:val="28"/>
                <w:lang w:val="uk-UA"/>
              </w:rPr>
              <w:t xml:space="preserve"> 8</w:t>
            </w:r>
            <w:r w:rsidRPr="004477AA">
              <w:rPr>
                <w:sz w:val="28"/>
                <w:szCs w:val="28"/>
              </w:rPr>
              <w:t xml:space="preserve"> класу закладів загальної середньої освіти 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C23B9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Задорожний К.М.</w:t>
            </w:r>
            <w:r w:rsidRPr="004477AA">
              <w:rPr>
                <w:sz w:val="28"/>
                <w:szCs w:val="28"/>
              </w:rPr>
              <w:t> 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4477AA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34459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3CC7BDA5" w14:textId="77777777" w:rsidTr="009E4A1A">
        <w:trPr>
          <w:trHeight w:val="334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1CC1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FE2A" w14:textId="77777777" w:rsidR="00F95033" w:rsidRPr="004477AA" w:rsidRDefault="00F95033" w:rsidP="009E4A1A">
            <w:pPr>
              <w:pStyle w:val="a3"/>
              <w:rPr>
                <w:sz w:val="28"/>
                <w:szCs w:val="28"/>
                <w:u w:val="single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sz w:val="28"/>
                <w:szCs w:val="28"/>
              </w:rPr>
              <w:t xml:space="preserve"> </w: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4477AA">
              <w:rPr>
                <w:sz w:val="28"/>
                <w:szCs w:val="28"/>
              </w:rPr>
              <w:instrText xml:space="preserve"> HYPERLINK "https://lib.imzo.gov.ua/handle/123456789/1081" </w:instrTex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</w:p>
          <w:p w14:paraId="108B7A3C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Біологія</w:t>
            </w:r>
            <w:r w:rsidRPr="004477AA">
              <w:rPr>
                <w:sz w:val="28"/>
                <w:szCs w:val="28"/>
              </w:rPr>
              <w:t>» підручник для</w:t>
            </w:r>
            <w:r>
              <w:rPr>
                <w:sz w:val="28"/>
                <w:szCs w:val="28"/>
                <w:lang w:val="uk-UA"/>
              </w:rPr>
              <w:t xml:space="preserve"> 8</w:t>
            </w:r>
            <w:r w:rsidRPr="004477AA">
              <w:rPr>
                <w:sz w:val="28"/>
                <w:szCs w:val="28"/>
              </w:rPr>
              <w:t xml:space="preserve"> класу закладів загальної середньої освіти 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15A1" w14:textId="77777777" w:rsidR="00F95033" w:rsidRPr="004477AA" w:rsidRDefault="00F95033" w:rsidP="009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Соболь В.І.</w:t>
            </w:r>
            <w:r>
              <w:rPr>
                <w:sz w:val="28"/>
                <w:szCs w:val="28"/>
              </w:rPr>
              <w:t> 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4477AA">
              <w:rPr>
                <w:sz w:val="28"/>
                <w:szCs w:val="28"/>
              </w:rPr>
              <w:t>)</w:t>
            </w:r>
          </w:p>
          <w:p w14:paraId="2993A66B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40D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22E59786" w14:textId="77777777" w:rsidTr="009E4A1A">
        <w:trPr>
          <w:trHeight w:val="128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34240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16CE3" w14:textId="77777777" w:rsidR="00F95033" w:rsidRPr="004477AA" w:rsidRDefault="00F95033" w:rsidP="009E4A1A">
            <w:pPr>
              <w:pStyle w:val="a3"/>
              <w:rPr>
                <w:sz w:val="28"/>
                <w:szCs w:val="28"/>
                <w:u w:val="single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sz w:val="28"/>
                <w:szCs w:val="28"/>
              </w:rPr>
              <w:t xml:space="preserve"> </w: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4477AA">
              <w:rPr>
                <w:sz w:val="28"/>
                <w:szCs w:val="28"/>
              </w:rPr>
              <w:instrText xml:space="preserve"> HYPERLINK "https://lib.imzo.gov.ua/handle/123456789/1081" </w:instrText>
            </w:r>
            <w:r w:rsidRPr="004477AA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</w:p>
          <w:p w14:paraId="034B1FED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Біологія</w:t>
            </w:r>
            <w:r w:rsidRPr="004477AA">
              <w:rPr>
                <w:sz w:val="28"/>
                <w:szCs w:val="28"/>
              </w:rPr>
              <w:t>» підручник для</w:t>
            </w:r>
            <w:r>
              <w:rPr>
                <w:sz w:val="28"/>
                <w:szCs w:val="28"/>
                <w:lang w:val="uk-UA"/>
              </w:rPr>
              <w:t xml:space="preserve"> 8</w:t>
            </w:r>
            <w:r w:rsidRPr="004477AA">
              <w:rPr>
                <w:sz w:val="28"/>
                <w:szCs w:val="28"/>
              </w:rPr>
              <w:t xml:space="preserve"> класу закладів загальної середньої освіти  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48A4E" w14:textId="77777777" w:rsidR="00F95033" w:rsidRDefault="00F95033" w:rsidP="009E4A1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Матяш Н.Ю., Остапченко Л.І., </w:t>
            </w:r>
          </w:p>
          <w:p w14:paraId="530ACFEB" w14:textId="77777777" w:rsidR="00F95033" w:rsidRDefault="00F95033" w:rsidP="009E4A1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Пасічніченко О.М., Балан П.Г. (2021)</w:t>
            </w:r>
          </w:p>
          <w:p w14:paraId="60D74568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E9B38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77F31715" w14:textId="77777777" w:rsidTr="009E4A1A">
        <w:trPr>
          <w:trHeight w:val="254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2C3E6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22EB0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основний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33D5F180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Географія», підручник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477AA"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E93FE" w14:textId="77777777" w:rsidR="00F95033" w:rsidRDefault="00F95033" w:rsidP="009E4A1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В.М., Дітчук І.Л.,</w:t>
            </w:r>
          </w:p>
          <w:p w14:paraId="2BA03E9B" w14:textId="77777777" w:rsidR="00F95033" w:rsidRPr="004477AA" w:rsidRDefault="00F95033" w:rsidP="009E4A1A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Заставецька Л.Б.</w:t>
            </w:r>
            <w:r w:rsidRPr="004477AA">
              <w:rPr>
                <w:sz w:val="28"/>
                <w:szCs w:val="28"/>
              </w:rPr>
              <w:t> 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4477AA">
              <w:rPr>
                <w:sz w:val="28"/>
                <w:szCs w:val="28"/>
              </w:rPr>
              <w:t>)</w:t>
            </w:r>
          </w:p>
          <w:p w14:paraId="3D8E9727" w14:textId="77777777" w:rsidR="00F95033" w:rsidRPr="004477AA" w:rsidRDefault="00F95033" w:rsidP="009E4A1A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97AA7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08FCAE2E" w14:textId="77777777" w:rsidTr="009E4A1A">
        <w:trPr>
          <w:trHeight w:val="375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9663B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3CAF7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2F6E1DEE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Географія», підручник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477AA"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EEFC8" w14:textId="77777777" w:rsidR="00F95033" w:rsidRDefault="00F95033" w:rsidP="009E4A1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Гільберг Т.Г., Паламарчук Л.Б.,</w:t>
            </w:r>
          </w:p>
          <w:p w14:paraId="56C18799" w14:textId="77777777" w:rsidR="00F95033" w:rsidRPr="004477AA" w:rsidRDefault="00F95033" w:rsidP="009E4A1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Совенко В.В.</w:t>
            </w:r>
            <w:r w:rsidRPr="004477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(2021</w:t>
            </w:r>
            <w:r w:rsidRPr="004477AA">
              <w:rPr>
                <w:sz w:val="28"/>
                <w:szCs w:val="28"/>
                <w:lang w:val="uk-UA"/>
              </w:rPr>
              <w:t>)</w:t>
            </w:r>
          </w:p>
          <w:p w14:paraId="597BDE69" w14:textId="77777777" w:rsidR="00F95033" w:rsidRPr="004477AA" w:rsidRDefault="00F95033" w:rsidP="009E4A1A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03638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3EACEB55" w14:textId="77777777" w:rsidTr="009E4A1A">
        <w:trPr>
          <w:trHeight w:val="270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2D827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B3591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56E2C46E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Географія», підручник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477AA"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6981C" w14:textId="77777777" w:rsidR="00F95033" w:rsidRPr="004477AA" w:rsidRDefault="00F95033" w:rsidP="009E4A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Довгань Г.Д., Стадник О.Г.</w:t>
            </w:r>
            <w:r w:rsidRPr="004477AA">
              <w:rPr>
                <w:sz w:val="28"/>
                <w:szCs w:val="28"/>
              </w:rPr>
              <w:t> 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4477AA">
              <w:rPr>
                <w:sz w:val="28"/>
                <w:szCs w:val="28"/>
              </w:rPr>
              <w:t>)</w:t>
            </w:r>
          </w:p>
          <w:p w14:paraId="30565672" w14:textId="77777777" w:rsidR="00F95033" w:rsidRPr="004477AA" w:rsidRDefault="00F95033" w:rsidP="009E4A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F18F2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7BE12935" w14:textId="77777777" w:rsidTr="009E4A1A">
        <w:trPr>
          <w:trHeight w:val="1489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CF99E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0DECA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74BFD4A7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Географія», підручник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477AA"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4E12CF" w14:textId="77777777" w:rsidR="00F95033" w:rsidRPr="004477AA" w:rsidRDefault="00F95033" w:rsidP="009E4A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Кобернік С.Г., Коваленко Р.Р.</w:t>
            </w:r>
            <w:r w:rsidRPr="004477AA">
              <w:rPr>
                <w:sz w:val="28"/>
                <w:szCs w:val="28"/>
                <w:lang w:val="uk-UA"/>
              </w:rPr>
              <w:t xml:space="preserve"> </w:t>
            </w:r>
            <w:r w:rsidRPr="004477AA">
              <w:rPr>
                <w:sz w:val="28"/>
                <w:szCs w:val="28"/>
              </w:rPr>
              <w:t>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4477AA">
              <w:rPr>
                <w:sz w:val="28"/>
                <w:szCs w:val="28"/>
              </w:rPr>
              <w:t>)</w:t>
            </w:r>
          </w:p>
          <w:p w14:paraId="1434910E" w14:textId="77777777" w:rsidR="00F95033" w:rsidRPr="004477AA" w:rsidRDefault="00F95033" w:rsidP="009E4A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7152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4DD313D9" w14:textId="77777777" w:rsidTr="009E4A1A">
        <w:trPr>
          <w:trHeight w:val="529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CEF8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A52F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09C3D28C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Географія», підручник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477AA"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E980" w14:textId="77777777" w:rsidR="00F95033" w:rsidRDefault="00F95033" w:rsidP="009E4A1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Пестушко В.Ю., Уварова Г.Ш.,</w:t>
            </w:r>
          </w:p>
          <w:p w14:paraId="5EBAA685" w14:textId="77777777" w:rsidR="00F95033" w:rsidRPr="004477AA" w:rsidRDefault="00F95033" w:rsidP="009E4A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Довгань А.І.</w:t>
            </w:r>
            <w:r w:rsidRPr="004477AA">
              <w:rPr>
                <w:sz w:val="28"/>
                <w:szCs w:val="28"/>
              </w:rPr>
              <w:t> 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4477AA">
              <w:rPr>
                <w:sz w:val="28"/>
                <w:szCs w:val="28"/>
              </w:rPr>
              <w:t>)</w:t>
            </w:r>
          </w:p>
          <w:p w14:paraId="3993200C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3D21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95033" w:rsidRPr="004477AA" w14:paraId="172554F7" w14:textId="77777777" w:rsidTr="009E4A1A">
        <w:trPr>
          <w:trHeight w:val="154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D4526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28A10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(основний)</w:t>
            </w:r>
          </w:p>
          <w:p w14:paraId="3AB757B0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color w:val="000000"/>
                <w:sz w:val="28"/>
                <w:szCs w:val="28"/>
                <w:lang w:val="uk-UA"/>
              </w:rPr>
              <w:t>Геометрія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», під</w:t>
            </w:r>
            <w:r>
              <w:rPr>
                <w:color w:val="000000"/>
                <w:sz w:val="28"/>
                <w:szCs w:val="28"/>
                <w:lang w:val="uk-UA"/>
              </w:rPr>
              <w:t>ручник  к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BC68B" w14:textId="77777777" w:rsidR="00F95033" w:rsidRDefault="00F95033" w:rsidP="009E4A1A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Мерзляк А.Г., Полонський В.Б., </w:t>
            </w:r>
          </w:p>
          <w:p w14:paraId="26EC808A" w14:textId="77777777" w:rsidR="00F95033" w:rsidRPr="001B236A" w:rsidRDefault="00F95033" w:rsidP="009E4A1A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Якір М.С. (2021)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BF0E5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5322664A" w14:textId="77777777" w:rsidTr="009E4A1A">
        <w:trPr>
          <w:trHeight w:val="1600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93E0F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E6D03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5578E255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Геометрія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», під</w:t>
            </w:r>
            <w:r>
              <w:rPr>
                <w:color w:val="000000"/>
                <w:sz w:val="28"/>
                <w:szCs w:val="28"/>
                <w:lang w:val="uk-UA"/>
              </w:rPr>
              <w:t>ручник  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FB358" w14:textId="77777777" w:rsidR="00F95033" w:rsidRPr="00820546" w:rsidRDefault="00F95033" w:rsidP="009E4A1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Бевз Г.П., Бевз В.Г., Владімірова Н.Г.</w:t>
            </w:r>
            <w:r w:rsidRPr="004477AA">
              <w:rPr>
                <w:sz w:val="28"/>
                <w:szCs w:val="28"/>
              </w:rPr>
              <w:t> </w:t>
            </w:r>
            <w:r w:rsidRPr="00820546">
              <w:rPr>
                <w:sz w:val="28"/>
                <w:szCs w:val="28"/>
                <w:lang w:val="uk-UA"/>
              </w:rPr>
              <w:t>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820546">
              <w:rPr>
                <w:sz w:val="28"/>
                <w:szCs w:val="28"/>
                <w:lang w:val="uk-UA"/>
              </w:rPr>
              <w:t>)</w:t>
            </w:r>
          </w:p>
          <w:p w14:paraId="38DFEFFD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069F85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6E0C1970" w14:textId="77777777" w:rsidTr="009E4A1A">
        <w:trPr>
          <w:trHeight w:val="330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B0ED5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4EC14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315187EB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Геометрія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», під</w:t>
            </w:r>
            <w:r>
              <w:rPr>
                <w:color w:val="000000"/>
                <w:sz w:val="28"/>
                <w:szCs w:val="28"/>
                <w:lang w:val="uk-UA"/>
              </w:rPr>
              <w:t>ручник  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8153E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0546">
              <w:rPr>
                <w:rStyle w:val="author"/>
                <w:sz w:val="28"/>
                <w:szCs w:val="28"/>
                <w:lang w:val="uk-UA"/>
              </w:rPr>
              <w:t>Істер О.С.</w:t>
            </w:r>
            <w:r w:rsidRPr="00820546">
              <w:rPr>
                <w:rStyle w:val="publisher-date"/>
                <w:lang w:val="uk-UA"/>
              </w:rPr>
              <w:t> </w:t>
            </w:r>
            <w:r w:rsidRPr="005A4A88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5A4A88">
              <w:rPr>
                <w:rStyle w:val="1"/>
                <w:sz w:val="28"/>
                <w:szCs w:val="28"/>
                <w:shd w:val="clear" w:color="auto" w:fill="FFFFFF"/>
              </w:rPr>
              <w:t>202</w:t>
            </w:r>
            <w:r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5A4A88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3C151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31C325BD" w14:textId="77777777" w:rsidTr="009E4A1A">
        <w:trPr>
          <w:trHeight w:val="195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8D5CC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6ED38A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22B64C92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Геометрія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», під</w:t>
            </w:r>
            <w:r>
              <w:rPr>
                <w:color w:val="000000"/>
                <w:sz w:val="28"/>
                <w:szCs w:val="28"/>
                <w:lang w:val="uk-UA"/>
              </w:rPr>
              <w:t>ручник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4450C" w14:textId="77777777" w:rsidR="00F95033" w:rsidRPr="002D4F2A" w:rsidRDefault="00F95033" w:rsidP="009E4A1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Бурда М.І., Тарасенкова Р.А.</w:t>
            </w:r>
            <w:r w:rsidRPr="004477AA">
              <w:rPr>
                <w:sz w:val="28"/>
                <w:szCs w:val="28"/>
              </w:rPr>
              <w:t> </w:t>
            </w:r>
            <w:r w:rsidRPr="002D4F2A">
              <w:rPr>
                <w:sz w:val="28"/>
                <w:szCs w:val="28"/>
                <w:lang w:val="uk-UA"/>
              </w:rPr>
              <w:t>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2D4F2A">
              <w:rPr>
                <w:sz w:val="28"/>
                <w:szCs w:val="28"/>
                <w:lang w:val="uk-UA"/>
              </w:rPr>
              <w:t>)</w:t>
            </w:r>
          </w:p>
          <w:p w14:paraId="26F9A631" w14:textId="77777777" w:rsidR="00F95033" w:rsidRPr="002D4F2A" w:rsidRDefault="00F95033" w:rsidP="009E4A1A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96E8E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4F5DC0A9" w14:textId="77777777" w:rsidTr="009E4A1A">
        <w:trPr>
          <w:trHeight w:val="1533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8B8992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96B92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1A10AF76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Геометрія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», під</w:t>
            </w:r>
            <w:r>
              <w:rPr>
                <w:color w:val="000000"/>
                <w:sz w:val="28"/>
                <w:szCs w:val="28"/>
                <w:lang w:val="uk-UA"/>
              </w:rPr>
              <w:t>ручник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7F92B" w14:textId="77777777" w:rsidR="00F95033" w:rsidRPr="00820546" w:rsidRDefault="00F95033" w:rsidP="009E4A1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Єршова А.П., Голобородько В.В., Крижановський О.Ф., Єршов С.В.</w:t>
            </w:r>
            <w:r w:rsidRPr="004477AA">
              <w:rPr>
                <w:sz w:val="28"/>
                <w:szCs w:val="28"/>
              </w:rPr>
              <w:t> </w:t>
            </w:r>
            <w:r w:rsidRPr="00820546">
              <w:rPr>
                <w:sz w:val="28"/>
                <w:szCs w:val="28"/>
                <w:lang w:val="uk-UA"/>
              </w:rPr>
              <w:t>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820546">
              <w:rPr>
                <w:sz w:val="28"/>
                <w:szCs w:val="28"/>
                <w:lang w:val="uk-UA"/>
              </w:rPr>
              <w:t>)</w:t>
            </w:r>
          </w:p>
          <w:p w14:paraId="518E9C0B" w14:textId="77777777" w:rsidR="00F95033" w:rsidRPr="00820546" w:rsidRDefault="00F95033" w:rsidP="009E4A1A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53F64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1369EEFD" w14:textId="77777777" w:rsidTr="009E4A1A">
        <w:trPr>
          <w:trHeight w:val="1613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4EB5C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60BB3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основний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07EBC5B8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Зарубіжна література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», під</w:t>
            </w:r>
            <w:r>
              <w:rPr>
                <w:color w:val="000000"/>
                <w:sz w:val="28"/>
                <w:szCs w:val="28"/>
                <w:lang w:val="uk-UA"/>
              </w:rPr>
              <w:t>ручник 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CE8B3" w14:textId="77777777" w:rsidR="00F95033" w:rsidRPr="00820546" w:rsidRDefault="00F95033" w:rsidP="009E4A1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Волощук Є.В., Слободянук О.М.</w:t>
            </w:r>
            <w:r w:rsidRPr="008205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  <w:r w:rsidRPr="00820546">
              <w:rPr>
                <w:sz w:val="28"/>
                <w:szCs w:val="28"/>
                <w:lang w:val="uk-UA"/>
              </w:rPr>
              <w:t>(20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820546">
              <w:rPr>
                <w:sz w:val="28"/>
                <w:szCs w:val="28"/>
                <w:lang w:val="uk-UA"/>
              </w:rPr>
              <w:t>)</w:t>
            </w:r>
          </w:p>
          <w:p w14:paraId="39481875" w14:textId="77777777" w:rsidR="00F95033" w:rsidRPr="00820546" w:rsidRDefault="00F95033" w:rsidP="009E4A1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F1D0B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78988F98" w14:textId="77777777" w:rsidTr="009E4A1A">
        <w:trPr>
          <w:trHeight w:val="1260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21808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0C69F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(</w:t>
            </w:r>
            <w:r>
              <w:rPr>
                <w:color w:val="000000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14:paraId="6CB081D3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color w:val="000000"/>
                <w:sz w:val="28"/>
                <w:szCs w:val="28"/>
                <w:lang w:val="uk-UA"/>
              </w:rPr>
              <w:t>Зарубіжна література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», під</w:t>
            </w:r>
            <w:r>
              <w:rPr>
                <w:color w:val="000000"/>
                <w:sz w:val="28"/>
                <w:szCs w:val="28"/>
                <w:lang w:val="uk-UA"/>
              </w:rPr>
              <w:t>ручник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1611B" w14:textId="77777777" w:rsidR="00F95033" w:rsidRPr="004477AA" w:rsidRDefault="00F95033" w:rsidP="009E4A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Ковбасенко Ю.І., Ковбасенко Л.В.</w:t>
            </w:r>
            <w:r w:rsidRPr="004477AA">
              <w:rPr>
                <w:sz w:val="28"/>
                <w:szCs w:val="28"/>
                <w:shd w:val="clear" w:color="auto" w:fill="FFFFFF"/>
              </w:rPr>
              <w:t> </w:t>
            </w:r>
            <w:r w:rsidRPr="004477AA">
              <w:rPr>
                <w:rStyle w:val="publisher-date"/>
                <w:sz w:val="28"/>
                <w:szCs w:val="28"/>
                <w:shd w:val="clear" w:color="auto" w:fill="FFFFFF"/>
              </w:rPr>
              <w:t>(</w:t>
            </w:r>
            <w:r w:rsidRPr="005A4A88">
              <w:rPr>
                <w:rStyle w:val="1"/>
                <w:sz w:val="28"/>
                <w:szCs w:val="28"/>
                <w:shd w:val="clear" w:color="auto" w:fill="FFFFFF"/>
              </w:rPr>
              <w:t>202</w:t>
            </w:r>
            <w:r w:rsidRPr="005A4A88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5A4A88">
              <w:rPr>
                <w:rStyle w:val="publisher-date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7208C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50803FB3" w14:textId="77777777" w:rsidTr="009E4A1A">
        <w:trPr>
          <w:trHeight w:val="1631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9BA6D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192FB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5C70878A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Зарубіжна література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», під</w:t>
            </w:r>
            <w:r>
              <w:rPr>
                <w:color w:val="000000"/>
                <w:sz w:val="28"/>
                <w:szCs w:val="28"/>
                <w:lang w:val="uk-UA"/>
              </w:rPr>
              <w:t>ручник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CA999" w14:textId="77777777" w:rsidR="00F95033" w:rsidRDefault="00F95033" w:rsidP="009E4A1A">
            <w:pPr>
              <w:shd w:val="clear" w:color="auto" w:fill="FFFFFF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Ніколенко О.М., Зуєнко М.О., </w:t>
            </w:r>
          </w:p>
          <w:p w14:paraId="54D34512" w14:textId="77777777" w:rsidR="00F95033" w:rsidRPr="004477AA" w:rsidRDefault="00F95033" w:rsidP="009E4A1A">
            <w:pPr>
              <w:shd w:val="clear" w:color="auto" w:fill="FFFFFF"/>
              <w:rPr>
                <w:rStyle w:val="author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Стороха Б.В.</w:t>
            </w:r>
            <w:r w:rsidRPr="004477AA">
              <w:rPr>
                <w:sz w:val="28"/>
                <w:szCs w:val="28"/>
                <w:shd w:val="clear" w:color="auto" w:fill="FFFFFF"/>
              </w:rPr>
              <w:t> </w:t>
            </w:r>
            <w:r w:rsidRPr="004477AA">
              <w:rPr>
                <w:rStyle w:val="publisher-date"/>
                <w:sz w:val="28"/>
                <w:szCs w:val="28"/>
                <w:shd w:val="clear" w:color="auto" w:fill="FFFFFF"/>
              </w:rPr>
              <w:t>(</w:t>
            </w:r>
            <w:r w:rsidRPr="005A4A88">
              <w:rPr>
                <w:rStyle w:val="1"/>
                <w:sz w:val="28"/>
                <w:szCs w:val="28"/>
                <w:shd w:val="clear" w:color="auto" w:fill="FFFFFF"/>
              </w:rPr>
              <w:t>202</w:t>
            </w:r>
            <w:r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5A4A88">
              <w:rPr>
                <w:rStyle w:val="publisher-date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DB25C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494427D5" w14:textId="77777777" w:rsidTr="009E4A1A">
        <w:trPr>
          <w:trHeight w:val="155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8C6B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FCF45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224F6136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color w:val="000000"/>
                <w:sz w:val="28"/>
                <w:szCs w:val="28"/>
                <w:lang w:val="uk-UA"/>
              </w:rPr>
              <w:t>Зарубіжна література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», під</w:t>
            </w:r>
            <w:r>
              <w:rPr>
                <w:color w:val="000000"/>
                <w:sz w:val="28"/>
                <w:szCs w:val="28"/>
                <w:lang w:val="uk-UA"/>
              </w:rPr>
              <w:t>ручник 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1119C" w14:textId="77777777" w:rsidR="00F95033" w:rsidRPr="004477AA" w:rsidRDefault="00F95033" w:rsidP="009E4A1A">
            <w:pPr>
              <w:shd w:val="clear" w:color="auto" w:fill="FFFFFF"/>
              <w:rPr>
                <w:rStyle w:val="author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Міляновська Н.Р.</w:t>
            </w:r>
            <w:r w:rsidRPr="004477AA">
              <w:rPr>
                <w:sz w:val="28"/>
                <w:szCs w:val="28"/>
                <w:shd w:val="clear" w:color="auto" w:fill="FFFFFF"/>
              </w:rPr>
              <w:t> </w:t>
            </w:r>
            <w:r w:rsidRPr="005A4A88">
              <w:rPr>
                <w:rStyle w:val="publisher-date"/>
                <w:sz w:val="28"/>
                <w:szCs w:val="28"/>
                <w:shd w:val="clear" w:color="auto" w:fill="FFFFFF"/>
              </w:rPr>
              <w:t>(</w:t>
            </w:r>
            <w:r w:rsidRPr="005A4A88">
              <w:rPr>
                <w:rStyle w:val="1"/>
                <w:sz w:val="28"/>
                <w:szCs w:val="28"/>
                <w:shd w:val="clear" w:color="auto" w:fill="FFFFFF"/>
              </w:rPr>
              <w:t>202</w:t>
            </w:r>
            <w:r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5A4A88">
              <w:rPr>
                <w:rStyle w:val="publisher-date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D61F7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68431BD7" w14:textId="77777777" w:rsidTr="009E4A1A">
        <w:trPr>
          <w:trHeight w:val="170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8EDD2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86A28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основний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7F5D4456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«Мистецтво», підр</w:t>
            </w:r>
            <w:r>
              <w:rPr>
                <w:color w:val="000000"/>
                <w:sz w:val="28"/>
                <w:szCs w:val="28"/>
                <w:lang w:val="uk-UA"/>
              </w:rPr>
              <w:t>учник для 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3A635" w14:textId="77777777" w:rsidR="00F95033" w:rsidRPr="004477AA" w:rsidRDefault="00F95033" w:rsidP="009E4A1A">
            <w:pPr>
              <w:shd w:val="clear" w:color="auto" w:fill="FFFFFF"/>
              <w:rPr>
                <w:rStyle w:val="author"/>
                <w:sz w:val="28"/>
                <w:szCs w:val="28"/>
                <w:shd w:val="clear" w:color="auto" w:fill="FFFFFF"/>
              </w:rPr>
            </w:pPr>
            <w:r>
              <w:rPr>
                <w:rStyle w:val="author"/>
                <w:sz w:val="28"/>
                <w:szCs w:val="28"/>
                <w:shd w:val="clear" w:color="auto" w:fill="FFFFFF"/>
                <w:lang w:val="uk-UA"/>
              </w:rPr>
              <w:t>Кондратова Л.Г</w:t>
            </w:r>
            <w:r w:rsidRPr="004477AA">
              <w:rPr>
                <w:rStyle w:val="author"/>
                <w:sz w:val="28"/>
                <w:szCs w:val="28"/>
                <w:shd w:val="clear" w:color="auto" w:fill="FFFFFF"/>
              </w:rPr>
              <w:t>.</w:t>
            </w:r>
            <w:r w:rsidRPr="004477AA">
              <w:rPr>
                <w:sz w:val="28"/>
                <w:szCs w:val="28"/>
                <w:shd w:val="clear" w:color="auto" w:fill="FFFFFF"/>
              </w:rPr>
              <w:t> </w:t>
            </w:r>
            <w:r w:rsidRPr="004477AA">
              <w:rPr>
                <w:rStyle w:val="publisher-date"/>
                <w:sz w:val="28"/>
                <w:szCs w:val="28"/>
                <w:shd w:val="clear" w:color="auto" w:fill="FFFFFF"/>
              </w:rPr>
              <w:t>(</w:t>
            </w:r>
            <w:r w:rsidRPr="005A4A88">
              <w:rPr>
                <w:rStyle w:val="1"/>
                <w:sz w:val="28"/>
                <w:szCs w:val="28"/>
                <w:shd w:val="clear" w:color="auto" w:fill="FFFFFF"/>
              </w:rPr>
              <w:t>202</w:t>
            </w:r>
            <w:r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5A4A88">
              <w:rPr>
                <w:rStyle w:val="publisher-date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C089B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6E44094A" w14:textId="77777777" w:rsidTr="009E4A1A">
        <w:trPr>
          <w:trHeight w:val="215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F8C5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B478C76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42E45E1D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«Мистецтво», підр</w:t>
            </w:r>
            <w:r>
              <w:rPr>
                <w:color w:val="000000"/>
                <w:sz w:val="28"/>
                <w:szCs w:val="28"/>
                <w:lang w:val="uk-UA"/>
              </w:rPr>
              <w:t>учник для 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50CE" w14:textId="77777777" w:rsidR="00F95033" w:rsidRPr="004477AA" w:rsidRDefault="00F95033" w:rsidP="009E4A1A">
            <w:pPr>
              <w:shd w:val="clear" w:color="auto" w:fill="FFFFFF"/>
              <w:rPr>
                <w:rStyle w:val="author"/>
                <w:sz w:val="28"/>
                <w:szCs w:val="28"/>
                <w:shd w:val="clear" w:color="auto" w:fill="FFFFFF"/>
              </w:rPr>
            </w:pPr>
            <w:r>
              <w:rPr>
                <w:rStyle w:val="author"/>
                <w:sz w:val="28"/>
                <w:szCs w:val="28"/>
                <w:shd w:val="clear" w:color="auto" w:fill="FFFFFF"/>
                <w:lang w:val="uk-UA"/>
              </w:rPr>
              <w:t>Масол Л.М</w:t>
            </w:r>
            <w:r w:rsidRPr="004477AA">
              <w:rPr>
                <w:rStyle w:val="author"/>
                <w:sz w:val="28"/>
                <w:szCs w:val="28"/>
                <w:shd w:val="clear" w:color="auto" w:fill="FFFFFF"/>
              </w:rPr>
              <w:t>.</w:t>
            </w:r>
            <w:r w:rsidRPr="004477AA">
              <w:rPr>
                <w:sz w:val="28"/>
                <w:szCs w:val="28"/>
                <w:shd w:val="clear" w:color="auto" w:fill="FFFFFF"/>
              </w:rPr>
              <w:t> </w:t>
            </w:r>
            <w:r w:rsidRPr="004477AA">
              <w:rPr>
                <w:rStyle w:val="publisher-date"/>
                <w:sz w:val="28"/>
                <w:szCs w:val="28"/>
                <w:shd w:val="clear" w:color="auto" w:fill="FFFFFF"/>
              </w:rPr>
              <w:t>(</w:t>
            </w:r>
            <w:r w:rsidRPr="005A4A88">
              <w:rPr>
                <w:rStyle w:val="1"/>
                <w:sz w:val="28"/>
                <w:szCs w:val="28"/>
                <w:shd w:val="clear" w:color="auto" w:fill="FFFFFF"/>
              </w:rPr>
              <w:t>202</w:t>
            </w:r>
            <w:r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5A4A88">
              <w:rPr>
                <w:rStyle w:val="publisher-date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D99C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4F088696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50FF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9A11CE2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04DDC034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«Мистецтво», підр</w:t>
            </w:r>
            <w:r>
              <w:rPr>
                <w:color w:val="000000"/>
                <w:sz w:val="28"/>
                <w:szCs w:val="28"/>
                <w:lang w:val="uk-UA"/>
              </w:rPr>
              <w:t>учник для 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43E9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rStyle w:val="author"/>
                <w:sz w:val="28"/>
                <w:szCs w:val="28"/>
                <w:shd w:val="clear" w:color="auto" w:fill="FFFFFF"/>
                <w:lang w:val="uk-UA"/>
              </w:rPr>
              <w:t>Гайдамака О.В</w:t>
            </w:r>
            <w:r w:rsidRPr="004477AA">
              <w:rPr>
                <w:rStyle w:val="author"/>
                <w:sz w:val="28"/>
                <w:szCs w:val="28"/>
                <w:shd w:val="clear" w:color="auto" w:fill="FFFFFF"/>
              </w:rPr>
              <w:t>.</w:t>
            </w:r>
            <w:r w:rsidRPr="004477AA">
              <w:rPr>
                <w:sz w:val="28"/>
                <w:szCs w:val="28"/>
                <w:shd w:val="clear" w:color="auto" w:fill="FFFFFF"/>
              </w:rPr>
              <w:t> </w:t>
            </w:r>
            <w:r w:rsidRPr="004477AA">
              <w:rPr>
                <w:rStyle w:val="publisher-date"/>
                <w:sz w:val="28"/>
                <w:szCs w:val="28"/>
                <w:shd w:val="clear" w:color="auto" w:fill="FFFFFF"/>
              </w:rPr>
              <w:t>(</w:t>
            </w:r>
            <w:r w:rsidRPr="005A4A88">
              <w:rPr>
                <w:rStyle w:val="1"/>
                <w:sz w:val="28"/>
                <w:szCs w:val="28"/>
                <w:shd w:val="clear" w:color="auto" w:fill="FFFFFF"/>
              </w:rPr>
              <w:t>202</w:t>
            </w:r>
            <w:r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5A4A88">
              <w:rPr>
                <w:rStyle w:val="publisher-date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2440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0E747380" w14:textId="77777777" w:rsidTr="009E4A1A">
        <w:trPr>
          <w:trHeight w:val="330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01272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04CC0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113D111C" w14:textId="77777777" w:rsidR="00F95033" w:rsidRPr="009630E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«Мистецтво», підр</w:t>
            </w:r>
            <w:r>
              <w:rPr>
                <w:color w:val="000000"/>
                <w:sz w:val="28"/>
                <w:szCs w:val="28"/>
                <w:lang w:val="uk-UA"/>
              </w:rPr>
              <w:t>учник для 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60ADA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Назаренко Н.В., Чєн Н.В., </w:t>
            </w:r>
          </w:p>
          <w:p w14:paraId="3E9B496D" w14:textId="77777777" w:rsidR="00F95033" w:rsidRPr="009630E3" w:rsidRDefault="00F95033" w:rsidP="009E4A1A">
            <w:pPr>
              <w:autoSpaceDE w:val="0"/>
              <w:autoSpaceDN w:val="0"/>
              <w:adjustRightInd w:val="0"/>
              <w:rPr>
                <w:rStyle w:val="author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Галєгова Д.О.</w:t>
            </w:r>
            <w:r w:rsidRPr="004477AA">
              <w:rPr>
                <w:sz w:val="28"/>
                <w:szCs w:val="28"/>
                <w:shd w:val="clear" w:color="auto" w:fill="FFFFFF"/>
              </w:rPr>
              <w:t> </w:t>
            </w:r>
            <w:r w:rsidRPr="009630E3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9630E3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202</w:t>
            </w:r>
            <w:r w:rsidRPr="005A4A88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9630E3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5CBABB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246407E1" w14:textId="77777777" w:rsidTr="009E4A1A">
        <w:trPr>
          <w:trHeight w:val="1533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FA7A1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E92D2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основний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71635921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Німецька мова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», підр</w:t>
            </w:r>
            <w:r>
              <w:rPr>
                <w:color w:val="000000"/>
                <w:sz w:val="28"/>
                <w:szCs w:val="28"/>
                <w:lang w:val="uk-UA"/>
              </w:rPr>
              <w:t>учник для 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F34D6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rStyle w:val="author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Сотникова С.І, Гоголєва Г.В.</w:t>
            </w:r>
            <w:r w:rsidRPr="004477AA">
              <w:rPr>
                <w:sz w:val="28"/>
                <w:szCs w:val="28"/>
                <w:shd w:val="clear" w:color="auto" w:fill="FFFFFF"/>
              </w:rPr>
              <w:t> </w:t>
            </w:r>
            <w:r w:rsidRPr="004477AA">
              <w:rPr>
                <w:rStyle w:val="publisher-date"/>
                <w:sz w:val="28"/>
                <w:szCs w:val="28"/>
                <w:shd w:val="clear" w:color="auto" w:fill="FFFFFF"/>
              </w:rPr>
              <w:t>(</w:t>
            </w:r>
            <w:r w:rsidRPr="005A4A88">
              <w:rPr>
                <w:rStyle w:val="1"/>
                <w:sz w:val="28"/>
                <w:szCs w:val="28"/>
                <w:shd w:val="clear" w:color="auto" w:fill="FFFFFF"/>
              </w:rPr>
              <w:t>202</w:t>
            </w:r>
            <w:r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5A4A88">
              <w:rPr>
                <w:rStyle w:val="publisher-date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AB44E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AA">
              <w:rPr>
                <w:color w:val="000000"/>
                <w:sz w:val="28"/>
                <w:szCs w:val="28"/>
              </w:rPr>
              <w:t>Укра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77AA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66B02CE3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F9AA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CA7B5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основний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748A8006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Основи здоров'я»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, підр</w:t>
            </w:r>
            <w:r>
              <w:rPr>
                <w:color w:val="000000"/>
                <w:sz w:val="28"/>
                <w:szCs w:val="28"/>
                <w:lang w:val="uk-UA"/>
              </w:rPr>
              <w:t>учник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6C01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Бойченко Т.Є, Василашко І.П.,</w:t>
            </w:r>
          </w:p>
          <w:p w14:paraId="416225B9" w14:textId="77777777" w:rsidR="00F95033" w:rsidRPr="009630E3" w:rsidRDefault="00F95033" w:rsidP="009E4A1A">
            <w:pPr>
              <w:autoSpaceDE w:val="0"/>
              <w:autoSpaceDN w:val="0"/>
              <w:adjustRightInd w:val="0"/>
              <w:rPr>
                <w:rStyle w:val="author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Гурська О.К., Коваль Н.С.</w:t>
            </w:r>
            <w:r w:rsidRPr="002E3793">
              <w:rPr>
                <w:sz w:val="28"/>
                <w:szCs w:val="28"/>
                <w:shd w:val="clear" w:color="auto" w:fill="FFFFFF"/>
              </w:rPr>
              <w:t> </w:t>
            </w:r>
            <w:r w:rsidRPr="009630E3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9630E3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202</w:t>
            </w:r>
            <w:r w:rsidRPr="002E3793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9630E3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0F5C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2458">
              <w:rPr>
                <w:color w:val="000000"/>
                <w:sz w:val="28"/>
                <w:szCs w:val="28"/>
              </w:rPr>
              <w:t>Укра</w:t>
            </w:r>
            <w:r w:rsidRPr="00AC2458">
              <w:rPr>
                <w:color w:val="000000"/>
                <w:sz w:val="28"/>
                <w:szCs w:val="28"/>
                <w:lang w:val="uk-UA"/>
              </w:rPr>
              <w:t>-</w:t>
            </w:r>
            <w:r w:rsidRPr="00AC2458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049FBD0A" w14:textId="77777777" w:rsidTr="009E4A1A">
        <w:trPr>
          <w:trHeight w:val="154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F309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64954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38880A09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Основи здоров'я»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, підр</w:t>
            </w:r>
            <w:r>
              <w:rPr>
                <w:color w:val="000000"/>
                <w:sz w:val="28"/>
                <w:szCs w:val="28"/>
                <w:lang w:val="uk-UA"/>
              </w:rPr>
              <w:t>учник для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D21C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Бех І.Д., Воронц3ова Т.В., </w:t>
            </w:r>
          </w:p>
          <w:p w14:paraId="528A6A04" w14:textId="77777777" w:rsidR="00F95033" w:rsidRPr="009630E3" w:rsidRDefault="00F95033" w:rsidP="009E4A1A">
            <w:pPr>
              <w:autoSpaceDE w:val="0"/>
              <w:autoSpaceDN w:val="0"/>
              <w:adjustRightInd w:val="0"/>
              <w:rPr>
                <w:rStyle w:val="author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Пономаренко В.С., Страшко С.В.</w:t>
            </w:r>
            <w:r w:rsidRPr="002E3793">
              <w:rPr>
                <w:sz w:val="28"/>
                <w:szCs w:val="28"/>
                <w:shd w:val="clear" w:color="auto" w:fill="FFFFFF"/>
              </w:rPr>
              <w:t> </w:t>
            </w:r>
            <w:r w:rsidRPr="009630E3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9630E3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202</w:t>
            </w:r>
            <w:r w:rsidRPr="002E3793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9630E3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003C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2458">
              <w:rPr>
                <w:color w:val="000000"/>
                <w:sz w:val="28"/>
                <w:szCs w:val="28"/>
              </w:rPr>
              <w:t>Укра</w:t>
            </w:r>
            <w:r w:rsidRPr="00AC2458">
              <w:rPr>
                <w:color w:val="000000"/>
                <w:sz w:val="28"/>
                <w:szCs w:val="28"/>
                <w:lang w:val="uk-UA"/>
              </w:rPr>
              <w:t>-</w:t>
            </w:r>
            <w:r w:rsidRPr="00AC2458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4324B0BD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E7CB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05BAC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1A4991F4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lastRenderedPageBreak/>
              <w:fldChar w:fldCharType="end"/>
            </w:r>
            <w:r w:rsidRPr="00C428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«Основи здоров'я», підручник для 8 класу закладів загальної середньої освіти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0786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rStyle w:val="author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Тагліна О.В.</w:t>
            </w:r>
            <w:r w:rsidRPr="002E3793">
              <w:rPr>
                <w:sz w:val="28"/>
                <w:szCs w:val="28"/>
                <w:shd w:val="clear" w:color="auto" w:fill="FFFFFF"/>
              </w:rPr>
              <w:t> </w:t>
            </w:r>
            <w:r w:rsidRPr="002E3793">
              <w:rPr>
                <w:rStyle w:val="publisher-date"/>
                <w:sz w:val="28"/>
                <w:szCs w:val="28"/>
                <w:shd w:val="clear" w:color="auto" w:fill="FFFFFF"/>
              </w:rPr>
              <w:t>(</w:t>
            </w:r>
            <w:r w:rsidRPr="002E3793">
              <w:rPr>
                <w:rStyle w:val="1"/>
                <w:sz w:val="28"/>
                <w:szCs w:val="28"/>
                <w:shd w:val="clear" w:color="auto" w:fill="FFFFFF"/>
              </w:rPr>
              <w:t>202</w:t>
            </w:r>
            <w:r w:rsidRPr="002E3793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2E3793">
              <w:rPr>
                <w:rStyle w:val="publisher-date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56E6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2458">
              <w:rPr>
                <w:color w:val="000000"/>
                <w:sz w:val="28"/>
                <w:szCs w:val="28"/>
              </w:rPr>
              <w:t>Укра</w:t>
            </w:r>
            <w:r w:rsidRPr="00AC2458">
              <w:rPr>
                <w:color w:val="000000"/>
                <w:sz w:val="28"/>
                <w:szCs w:val="28"/>
                <w:lang w:val="uk-UA"/>
              </w:rPr>
              <w:t>-</w:t>
            </w:r>
            <w:r w:rsidRPr="00AC2458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0B316137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0DCF" w14:textId="77777777" w:rsidR="00F95033" w:rsidRPr="004477AA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7C585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основний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5DD15AF4" w14:textId="77777777" w:rsidR="00F95033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Російська мова</w:t>
            </w:r>
          </w:p>
          <w:p w14:paraId="439B2219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( 8-й рік навчання)», 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підр</w:t>
            </w:r>
            <w:r>
              <w:rPr>
                <w:color w:val="000000"/>
                <w:sz w:val="28"/>
                <w:szCs w:val="28"/>
                <w:lang w:val="uk-UA"/>
              </w:rPr>
              <w:t>учник для 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02A8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rStyle w:val="author"/>
                <w:sz w:val="28"/>
                <w:szCs w:val="28"/>
                <w:shd w:val="clear" w:color="auto" w:fill="FFFFFF"/>
              </w:rPr>
            </w:pPr>
            <w:r w:rsidRPr="002E3793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Баландіна Н.Ф. </w:t>
            </w:r>
            <w:r w:rsidRPr="002E3793">
              <w:rPr>
                <w:rStyle w:val="publisher-date"/>
                <w:sz w:val="28"/>
                <w:szCs w:val="28"/>
                <w:shd w:val="clear" w:color="auto" w:fill="FFFFFF"/>
              </w:rPr>
              <w:t>(</w:t>
            </w:r>
            <w:r w:rsidRPr="002E3793">
              <w:rPr>
                <w:rStyle w:val="1"/>
                <w:sz w:val="28"/>
                <w:szCs w:val="28"/>
                <w:shd w:val="clear" w:color="auto" w:fill="FFFFFF"/>
              </w:rPr>
              <w:t>202</w:t>
            </w:r>
            <w:r w:rsidRPr="002E3793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2E3793">
              <w:rPr>
                <w:rStyle w:val="publisher-date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BE3F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2458">
              <w:rPr>
                <w:color w:val="000000"/>
                <w:sz w:val="28"/>
                <w:szCs w:val="28"/>
              </w:rPr>
              <w:t>Укра</w:t>
            </w:r>
            <w:r w:rsidRPr="00AC2458">
              <w:rPr>
                <w:color w:val="000000"/>
                <w:sz w:val="28"/>
                <w:szCs w:val="28"/>
                <w:lang w:val="uk-UA"/>
              </w:rPr>
              <w:t>-</w:t>
            </w:r>
            <w:r w:rsidRPr="00AC2458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5F9FE4E8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24CB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F40DC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4477A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2C180BD8" w14:textId="77777777" w:rsidR="00F95033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477AA">
              <w:rPr>
                <w:sz w:val="28"/>
                <w:szCs w:val="28"/>
              </w:rPr>
              <w:fldChar w:fldCharType="end"/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Російська мова</w:t>
            </w:r>
          </w:p>
          <w:p w14:paraId="318B2D3B" w14:textId="77777777" w:rsidR="00F95033" w:rsidRPr="004477AA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( 8-й рік навчання)», 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>підр</w:t>
            </w:r>
            <w:r>
              <w:rPr>
                <w:color w:val="000000"/>
                <w:sz w:val="28"/>
                <w:szCs w:val="28"/>
                <w:lang w:val="uk-UA"/>
              </w:rPr>
              <w:t>учник для  8</w:t>
            </w:r>
            <w:r w:rsidRPr="004477AA">
              <w:rPr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04C4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Давидюк Л.В., Статівка В.І. (2021)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AA9B" w14:textId="77777777" w:rsidR="00F95033" w:rsidRPr="00AC2458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95033" w:rsidRPr="004477AA" w14:paraId="2123B064" w14:textId="77777777" w:rsidTr="009E4A1A">
        <w:trPr>
          <w:trHeight w:val="330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D8801" w14:textId="77777777" w:rsidR="00F95033" w:rsidRPr="00DF5769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DF5769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73B2C" w14:textId="77777777" w:rsidR="00F95033" w:rsidRPr="00DF5769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основний</w:t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66A5D249" w14:textId="77777777" w:rsidR="00F95033" w:rsidRPr="00DF5769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76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</w:t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література»,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1296B" w14:textId="77777777" w:rsidR="00F95033" w:rsidRPr="00DF5769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Авраменко О.М</w:t>
            </w:r>
            <w:r w:rsidRPr="00DF5769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F5769">
              <w:rPr>
                <w:sz w:val="28"/>
                <w:szCs w:val="28"/>
                <w:shd w:val="clear" w:color="auto" w:fill="FFFFFF"/>
              </w:rPr>
              <w:t> </w:t>
            </w:r>
            <w:r w:rsidRPr="00DF5769">
              <w:rPr>
                <w:rStyle w:val="publisher-date"/>
                <w:sz w:val="28"/>
                <w:szCs w:val="28"/>
                <w:shd w:val="clear" w:color="auto" w:fill="FFFFFF"/>
              </w:rPr>
              <w:t>(</w:t>
            </w:r>
            <w:r w:rsidRPr="00DF5769">
              <w:rPr>
                <w:rStyle w:val="1"/>
                <w:sz w:val="28"/>
                <w:szCs w:val="28"/>
                <w:shd w:val="clear" w:color="auto" w:fill="FFFFFF"/>
              </w:rPr>
              <w:t>202</w:t>
            </w:r>
            <w:r w:rsidRPr="00DF5769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DF5769">
              <w:rPr>
                <w:rStyle w:val="publisher-date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E9AC1" w14:textId="77777777" w:rsidR="00F95033" w:rsidRPr="00DF5769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769">
              <w:rPr>
                <w:color w:val="000000"/>
                <w:sz w:val="28"/>
                <w:szCs w:val="28"/>
              </w:rPr>
              <w:t>Укра</w:t>
            </w:r>
            <w:r w:rsidRPr="00DF5769">
              <w:rPr>
                <w:color w:val="000000"/>
                <w:sz w:val="28"/>
                <w:szCs w:val="28"/>
                <w:lang w:val="uk-UA"/>
              </w:rPr>
              <w:t>-</w:t>
            </w:r>
            <w:r w:rsidRPr="00DF5769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3648FBF4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A160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5D0CB" w14:textId="77777777" w:rsidR="00F95033" w:rsidRPr="00DF5769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(альтернатива)</w:t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6307CB65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76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</w:t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література»,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BEC1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Коваленко Л.Т. (2021)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BC85" w14:textId="77777777" w:rsidR="00F95033" w:rsidRPr="00AC2458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4E88">
              <w:rPr>
                <w:color w:val="000000"/>
                <w:sz w:val="28"/>
                <w:szCs w:val="28"/>
              </w:rPr>
              <w:t>Укра</w:t>
            </w:r>
            <w:r w:rsidRPr="00F24E88">
              <w:rPr>
                <w:color w:val="000000"/>
                <w:sz w:val="28"/>
                <w:szCs w:val="28"/>
                <w:lang w:val="uk-UA"/>
              </w:rPr>
              <w:t>-</w:t>
            </w:r>
            <w:r w:rsidRPr="00F24E88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66F00E43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DFA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74D99" w14:textId="77777777" w:rsidR="00F95033" w:rsidRPr="00BA3BA1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(альтернатива)</w:t>
            </w:r>
            <w:r w:rsidRPr="00BA3BA1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BA3BA1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BA3BA1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5108AEE3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BA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A3B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«Українська література»,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1F2B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Борзенко О.І., Лобусова О.В. (2021)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9341" w14:textId="77777777" w:rsidR="00F95033" w:rsidRPr="00AC2458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4E88">
              <w:rPr>
                <w:color w:val="000000"/>
                <w:sz w:val="28"/>
                <w:szCs w:val="28"/>
              </w:rPr>
              <w:t>Укра</w:t>
            </w:r>
            <w:r w:rsidRPr="00F24E88">
              <w:rPr>
                <w:color w:val="000000"/>
                <w:sz w:val="28"/>
                <w:szCs w:val="28"/>
                <w:lang w:val="uk-UA"/>
              </w:rPr>
              <w:t>-</w:t>
            </w:r>
            <w:r w:rsidRPr="00F24E88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4C5F822A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FE87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440E1" w14:textId="77777777" w:rsidR="00F95033" w:rsidRPr="00BA3BA1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(альтернатива)</w:t>
            </w:r>
            <w:r w:rsidRPr="00BA3BA1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BA3BA1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BA3BA1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3929EEA6" w14:textId="77777777" w:rsidR="00F95033" w:rsidRPr="004477AA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BA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A3B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«Українська література»,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3A43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Слоньовська О.В. (2021)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DBA7" w14:textId="77777777" w:rsidR="00F95033" w:rsidRPr="00AC2458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4E88">
              <w:rPr>
                <w:color w:val="000000"/>
                <w:sz w:val="28"/>
                <w:szCs w:val="28"/>
              </w:rPr>
              <w:t>Укра</w:t>
            </w:r>
            <w:r w:rsidRPr="00F24E88">
              <w:rPr>
                <w:color w:val="000000"/>
                <w:sz w:val="28"/>
                <w:szCs w:val="28"/>
                <w:lang w:val="uk-UA"/>
              </w:rPr>
              <w:t>-</w:t>
            </w:r>
            <w:r w:rsidRPr="00F24E88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69777266" w14:textId="77777777" w:rsidTr="009E4A1A">
        <w:trPr>
          <w:trHeight w:val="330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15FB3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12B8" w14:textId="77777777" w:rsidR="00F95033" w:rsidRPr="00DF5769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основний</w:t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1887FBA1" w14:textId="77777777" w:rsidR="00F95033" w:rsidRPr="00BA3BA1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76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</w:t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мова</w:t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D20B6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Заболотний О.В., Заболотний В.В.</w:t>
            </w:r>
            <w:r w:rsidRPr="00DF5769">
              <w:rPr>
                <w:sz w:val="28"/>
                <w:szCs w:val="28"/>
                <w:shd w:val="clear" w:color="auto" w:fill="FFFFFF"/>
              </w:rPr>
              <w:t> </w:t>
            </w:r>
            <w:r w:rsidRPr="00DF5769">
              <w:rPr>
                <w:rStyle w:val="publisher-date"/>
                <w:sz w:val="28"/>
                <w:szCs w:val="28"/>
                <w:shd w:val="clear" w:color="auto" w:fill="FFFFFF"/>
              </w:rPr>
              <w:t>(</w:t>
            </w:r>
            <w:r w:rsidRPr="00DF5769">
              <w:rPr>
                <w:rStyle w:val="1"/>
                <w:sz w:val="28"/>
                <w:szCs w:val="28"/>
                <w:shd w:val="clear" w:color="auto" w:fill="FFFFFF"/>
              </w:rPr>
              <w:t>202</w:t>
            </w:r>
            <w:r w:rsidRPr="00DF5769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DF5769">
              <w:rPr>
                <w:rStyle w:val="publisher-date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CBC0F" w14:textId="77777777" w:rsidR="00F95033" w:rsidRPr="00F24E88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769">
              <w:rPr>
                <w:color w:val="000000"/>
                <w:sz w:val="28"/>
                <w:szCs w:val="28"/>
              </w:rPr>
              <w:t>Укра</w:t>
            </w:r>
            <w:r w:rsidRPr="00DF5769">
              <w:rPr>
                <w:color w:val="000000"/>
                <w:sz w:val="28"/>
                <w:szCs w:val="28"/>
                <w:lang w:val="uk-UA"/>
              </w:rPr>
              <w:t>-</w:t>
            </w:r>
            <w:r w:rsidRPr="00DF5769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35696781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A2ED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B318D8" w14:textId="77777777" w:rsidR="00F95033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(альтернатива)</w:t>
            </w:r>
          </w:p>
          <w:p w14:paraId="61CCD987" w14:textId="77777777" w:rsidR="00F95033" w:rsidRPr="00BA3BA1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</w:t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мова</w:t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FFB1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Глазова О.П. (2021)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CF24" w14:textId="77777777" w:rsidR="00F95033" w:rsidRPr="00F24E88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002E">
              <w:rPr>
                <w:color w:val="000000"/>
                <w:sz w:val="28"/>
                <w:szCs w:val="28"/>
              </w:rPr>
              <w:t>Укра</w:t>
            </w:r>
            <w:r w:rsidRPr="0081002E">
              <w:rPr>
                <w:color w:val="000000"/>
                <w:sz w:val="28"/>
                <w:szCs w:val="28"/>
                <w:lang w:val="uk-UA"/>
              </w:rPr>
              <w:t>-</w:t>
            </w:r>
            <w:r w:rsidRPr="0081002E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2E80C2BA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8805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2FE95" w14:textId="77777777" w:rsidR="00F95033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(альтернатива)</w:t>
            </w:r>
          </w:p>
          <w:p w14:paraId="607D8101" w14:textId="77777777" w:rsidR="00F95033" w:rsidRPr="00BA3BA1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</w:t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мова</w:t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EC43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Авраменко О.М.,  Борисюк Т.В., Почтаренко О.М. (2021)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AB92" w14:textId="77777777" w:rsidR="00F95033" w:rsidRPr="00F24E88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002E">
              <w:rPr>
                <w:color w:val="000000"/>
                <w:sz w:val="28"/>
                <w:szCs w:val="28"/>
              </w:rPr>
              <w:t>Укра</w:t>
            </w:r>
            <w:r w:rsidRPr="0081002E">
              <w:rPr>
                <w:color w:val="000000"/>
                <w:sz w:val="28"/>
                <w:szCs w:val="28"/>
                <w:lang w:val="uk-UA"/>
              </w:rPr>
              <w:t>-</w:t>
            </w:r>
            <w:r w:rsidRPr="0081002E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55482F7D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2660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BEB51" w14:textId="77777777" w:rsidR="00F95033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(альтернатива)</w:t>
            </w:r>
          </w:p>
          <w:p w14:paraId="0E3F7658" w14:textId="77777777" w:rsidR="00F95033" w:rsidRPr="00BA3BA1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</w:t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мова</w:t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C15F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Данилевська О.М. (2021)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2437" w14:textId="77777777" w:rsidR="00F95033" w:rsidRPr="00F24E88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002E">
              <w:rPr>
                <w:color w:val="000000"/>
                <w:sz w:val="28"/>
                <w:szCs w:val="28"/>
              </w:rPr>
              <w:t>Укра</w:t>
            </w:r>
            <w:r w:rsidRPr="0081002E">
              <w:rPr>
                <w:color w:val="000000"/>
                <w:sz w:val="28"/>
                <w:szCs w:val="28"/>
                <w:lang w:val="uk-UA"/>
              </w:rPr>
              <w:t>-</w:t>
            </w:r>
            <w:r w:rsidRPr="0081002E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78F466F4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C2A0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14365" w14:textId="77777777" w:rsidR="00F95033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(альтернатива)</w:t>
            </w:r>
          </w:p>
          <w:p w14:paraId="7A8380A2" w14:textId="77777777" w:rsidR="00F95033" w:rsidRPr="00BA3BA1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</w:t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мова</w:t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CC4D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Караман С.О., Горошкіна О.М., </w:t>
            </w:r>
          </w:p>
          <w:p w14:paraId="47AC6CC8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Караман О.В., Попова Л.О. (2021)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0115" w14:textId="77777777" w:rsidR="00F95033" w:rsidRPr="00F24E88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002E">
              <w:rPr>
                <w:color w:val="000000"/>
                <w:sz w:val="28"/>
                <w:szCs w:val="28"/>
              </w:rPr>
              <w:t>Укра</w:t>
            </w:r>
            <w:r w:rsidRPr="0081002E">
              <w:rPr>
                <w:color w:val="000000"/>
                <w:sz w:val="28"/>
                <w:szCs w:val="28"/>
                <w:lang w:val="uk-UA"/>
              </w:rPr>
              <w:t>-</w:t>
            </w:r>
            <w:r w:rsidRPr="0081002E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0DC45454" w14:textId="77777777" w:rsidTr="009E4A1A">
        <w:trPr>
          <w:trHeight w:val="330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EA729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FA7EF" w14:textId="77777777" w:rsidR="00F95033" w:rsidRPr="00DF5769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основний</w:t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3FDA6613" w14:textId="77777777" w:rsidR="00F95033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76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AB01C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Бар'яхтар В.Г., Довгий С.О., Божинова Ф.Я., Кірюхіна О.О. (за редагуванням Бар'яхтара В.Г. і Довгого С.О.) </w:t>
            </w:r>
            <w:r w:rsidRPr="00DF5769">
              <w:rPr>
                <w:sz w:val="28"/>
                <w:szCs w:val="28"/>
                <w:shd w:val="clear" w:color="auto" w:fill="FFFFFF"/>
              </w:rPr>
              <w:t> 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105CFC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202</w:t>
            </w:r>
            <w:r w:rsidRPr="00DF5769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2E768" w14:textId="77777777" w:rsidR="00F95033" w:rsidRPr="0081002E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769">
              <w:rPr>
                <w:color w:val="000000"/>
                <w:sz w:val="28"/>
                <w:szCs w:val="28"/>
              </w:rPr>
              <w:t>Укра</w:t>
            </w:r>
            <w:r w:rsidRPr="00DF5769">
              <w:rPr>
                <w:color w:val="000000"/>
                <w:sz w:val="28"/>
                <w:szCs w:val="28"/>
                <w:lang w:val="uk-UA"/>
              </w:rPr>
              <w:t>-</w:t>
            </w:r>
            <w:r w:rsidRPr="00DF5769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736D04CC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E24C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D57E6" w14:textId="77777777" w:rsidR="00F95033" w:rsidRPr="00844B92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11D1E7AD" w14:textId="77777777" w:rsidR="00F95033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4B9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44B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«Фізика»,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9883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Сиротюк В.Д.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105CFC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202</w:t>
            </w:r>
            <w:r w:rsidRPr="00DF5769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AA11" w14:textId="77777777" w:rsidR="00F95033" w:rsidRPr="0081002E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3A1C">
              <w:rPr>
                <w:color w:val="000000"/>
                <w:sz w:val="28"/>
                <w:szCs w:val="28"/>
              </w:rPr>
              <w:t>Укра</w:t>
            </w:r>
            <w:r w:rsidRPr="00363A1C">
              <w:rPr>
                <w:color w:val="000000"/>
                <w:sz w:val="28"/>
                <w:szCs w:val="28"/>
                <w:lang w:val="uk-UA"/>
              </w:rPr>
              <w:t>-</w:t>
            </w:r>
            <w:r w:rsidRPr="00363A1C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23FD47FD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EFE9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98368" w14:textId="77777777" w:rsidR="00F95033" w:rsidRPr="00844B92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7BC2E460" w14:textId="77777777" w:rsidR="00F95033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4B9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44B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«Фізика»,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2E88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Головко М.В., Непорожня Л.В.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105CFC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202</w:t>
            </w:r>
            <w:r w:rsidRPr="00DF5769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1AC2" w14:textId="77777777" w:rsidR="00F95033" w:rsidRPr="0081002E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3A1C">
              <w:rPr>
                <w:color w:val="000000"/>
                <w:sz w:val="28"/>
                <w:szCs w:val="28"/>
              </w:rPr>
              <w:t>Укра</w:t>
            </w:r>
            <w:r w:rsidRPr="00363A1C">
              <w:rPr>
                <w:color w:val="000000"/>
                <w:sz w:val="28"/>
                <w:szCs w:val="28"/>
                <w:lang w:val="uk-UA"/>
              </w:rPr>
              <w:t>-</w:t>
            </w:r>
            <w:r w:rsidRPr="00363A1C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52206020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81A3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D240E" w14:textId="77777777" w:rsidR="00F95033" w:rsidRPr="00844B92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844B92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2DBCFEC2" w14:textId="77777777" w:rsidR="00F95033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4B9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44B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«Фізика»,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31DE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Засєкіна Т.М., Засєкін Д.О.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105CFC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202</w:t>
            </w:r>
            <w:r w:rsidRPr="00DF5769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DFE0" w14:textId="77777777" w:rsidR="00F95033" w:rsidRPr="0081002E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3A1C">
              <w:rPr>
                <w:color w:val="000000"/>
                <w:sz w:val="28"/>
                <w:szCs w:val="28"/>
              </w:rPr>
              <w:t>Укра</w:t>
            </w:r>
            <w:r w:rsidRPr="00363A1C">
              <w:rPr>
                <w:color w:val="000000"/>
                <w:sz w:val="28"/>
                <w:szCs w:val="28"/>
                <w:lang w:val="uk-UA"/>
              </w:rPr>
              <w:t>-</w:t>
            </w:r>
            <w:r w:rsidRPr="00363A1C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3DE05E94" w14:textId="77777777" w:rsidTr="009E4A1A">
        <w:trPr>
          <w:trHeight w:val="330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49DF7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FCED9E" w14:textId="77777777" w:rsidR="00F95033" w:rsidRPr="00DF5769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основний</w:t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DF5769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4634748E" w14:textId="77777777" w:rsidR="00F95033" w:rsidRPr="00844B92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76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Хімія</w:t>
            </w:r>
            <w:r w:rsidRPr="00DF57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8413A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Григорович О.В. </w:t>
            </w:r>
            <w:r w:rsidRPr="00DF5769">
              <w:rPr>
                <w:sz w:val="28"/>
                <w:szCs w:val="28"/>
                <w:shd w:val="clear" w:color="auto" w:fill="FFFFFF"/>
              </w:rPr>
              <w:t> 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105CFC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202</w:t>
            </w:r>
            <w:r w:rsidRPr="00DF5769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B3F82" w14:textId="77777777" w:rsidR="00F95033" w:rsidRPr="00363A1C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769">
              <w:rPr>
                <w:color w:val="000000"/>
                <w:sz w:val="28"/>
                <w:szCs w:val="28"/>
              </w:rPr>
              <w:t>Укра</w:t>
            </w:r>
            <w:r w:rsidRPr="00DF5769">
              <w:rPr>
                <w:color w:val="000000"/>
                <w:sz w:val="28"/>
                <w:szCs w:val="28"/>
                <w:lang w:val="uk-UA"/>
              </w:rPr>
              <w:t>-</w:t>
            </w:r>
            <w:r w:rsidRPr="00DF5769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792B6433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3372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79AE6" w14:textId="77777777" w:rsidR="00F95033" w:rsidRPr="00A33F5C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46DE0E0B" w14:textId="77777777" w:rsidR="00F95033" w:rsidRPr="00844B92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F5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A33F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«Хімія»,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A771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Попель П.П., Крикля Л.С.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105CFC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202</w:t>
            </w:r>
            <w:r w:rsidRPr="00DF5769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8606" w14:textId="77777777" w:rsidR="00F95033" w:rsidRPr="00363A1C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7A73">
              <w:rPr>
                <w:color w:val="000000"/>
                <w:sz w:val="28"/>
                <w:szCs w:val="28"/>
              </w:rPr>
              <w:t>Укра</w:t>
            </w:r>
            <w:r w:rsidRPr="008D7A73">
              <w:rPr>
                <w:color w:val="000000"/>
                <w:sz w:val="28"/>
                <w:szCs w:val="28"/>
                <w:lang w:val="uk-UA"/>
              </w:rPr>
              <w:t>-</w:t>
            </w:r>
            <w:r w:rsidRPr="008D7A73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7A1059DE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F86F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A7033" w14:textId="77777777" w:rsidR="00F95033" w:rsidRPr="00A33F5C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5C0F1F01" w14:textId="77777777" w:rsidR="00F95033" w:rsidRPr="00844B92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F5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A33F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«Хімія»,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5855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Савчин М.М.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105CFC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202</w:t>
            </w:r>
            <w:r w:rsidRPr="00DF5769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8F17" w14:textId="77777777" w:rsidR="00F95033" w:rsidRPr="00363A1C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7A73">
              <w:rPr>
                <w:color w:val="000000"/>
                <w:sz w:val="28"/>
                <w:szCs w:val="28"/>
              </w:rPr>
              <w:t>Укра</w:t>
            </w:r>
            <w:r w:rsidRPr="008D7A73">
              <w:rPr>
                <w:color w:val="000000"/>
                <w:sz w:val="28"/>
                <w:szCs w:val="28"/>
                <w:lang w:val="uk-UA"/>
              </w:rPr>
              <w:t>-</w:t>
            </w:r>
            <w:r w:rsidRPr="008D7A73">
              <w:rPr>
                <w:color w:val="000000"/>
                <w:sz w:val="28"/>
                <w:szCs w:val="28"/>
              </w:rPr>
              <w:t>їнська</w:t>
            </w:r>
          </w:p>
        </w:tc>
      </w:tr>
      <w:tr w:rsidR="00F95033" w:rsidRPr="004477AA" w14:paraId="6F9E2563" w14:textId="77777777" w:rsidTr="009E4A1A">
        <w:trPr>
          <w:trHeight w:val="3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84DF" w14:textId="77777777" w:rsidR="00F95033" w:rsidRDefault="00F95033" w:rsidP="009E4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A3628" w14:textId="77777777" w:rsidR="00F95033" w:rsidRPr="00A33F5C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"https://lib.imzo.gov.ua/handle/123456789/1078" </w:instrText>
            </w:r>
            <w:r w:rsidRPr="00A33F5C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5C7C5985" w14:textId="77777777" w:rsidR="00F95033" w:rsidRPr="00844B92" w:rsidRDefault="00F95033" w:rsidP="009E4A1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F5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A33F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«Хімія», підручник  для 8 класу закладів загальної середньої освіти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3DFA" w14:textId="77777777" w:rsidR="00F95033" w:rsidRDefault="00F95033" w:rsidP="009E4A1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Ярошенко О.Г.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105CFC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202</w:t>
            </w:r>
            <w:r w:rsidRPr="00DF5769">
              <w:rPr>
                <w:rStyle w:val="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105CFC">
              <w:rPr>
                <w:rStyle w:val="publisher-date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608F" w14:textId="77777777" w:rsidR="00F95033" w:rsidRPr="00363A1C" w:rsidRDefault="00F95033" w:rsidP="009E4A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7A73">
              <w:rPr>
                <w:color w:val="000000"/>
                <w:sz w:val="28"/>
                <w:szCs w:val="28"/>
              </w:rPr>
              <w:t>Укра</w:t>
            </w:r>
            <w:r w:rsidRPr="008D7A73">
              <w:rPr>
                <w:color w:val="000000"/>
                <w:sz w:val="28"/>
                <w:szCs w:val="28"/>
                <w:lang w:val="uk-UA"/>
              </w:rPr>
              <w:t>-</w:t>
            </w:r>
            <w:r w:rsidRPr="008D7A73">
              <w:rPr>
                <w:color w:val="000000"/>
                <w:sz w:val="28"/>
                <w:szCs w:val="28"/>
              </w:rPr>
              <w:t>їнська</w:t>
            </w:r>
          </w:p>
        </w:tc>
      </w:tr>
    </w:tbl>
    <w:p w14:paraId="210D4632" w14:textId="77777777" w:rsidR="00F95033" w:rsidRPr="00EC5A05" w:rsidRDefault="00F95033" w:rsidP="00F950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4AB021" w14:textId="77777777" w:rsidR="00F95033" w:rsidRDefault="00F95033" w:rsidP="00F95033">
      <w:pPr>
        <w:jc w:val="both"/>
        <w:rPr>
          <w:b/>
          <w:sz w:val="28"/>
          <w:szCs w:val="28"/>
          <w:lang w:val="uk-UA"/>
        </w:rPr>
      </w:pPr>
      <w:r w:rsidRPr="00A112EA">
        <w:rPr>
          <w:b/>
          <w:sz w:val="28"/>
          <w:szCs w:val="28"/>
          <w:lang w:val="uk-UA"/>
        </w:rPr>
        <w:t>УХВАЛИЛИ:</w:t>
      </w:r>
    </w:p>
    <w:p w14:paraId="6D538BCC" w14:textId="77777777" w:rsidR="00F95033" w:rsidRDefault="00F95033" w:rsidP="00F95033">
      <w:pPr>
        <w:ind w:firstLine="709"/>
        <w:jc w:val="both"/>
        <w:rPr>
          <w:sz w:val="28"/>
          <w:szCs w:val="28"/>
          <w:lang w:val="uk-UA"/>
        </w:rPr>
      </w:pPr>
      <w:bookmarkStart w:id="2" w:name="_Hlk66959767"/>
      <w:r>
        <w:rPr>
          <w:sz w:val="28"/>
          <w:szCs w:val="28"/>
          <w:lang w:val="uk-UA"/>
        </w:rPr>
        <w:t>1. Адміністрації закладу освіти:</w:t>
      </w:r>
    </w:p>
    <w:p w14:paraId="3926F896" w14:textId="77777777" w:rsidR="00F95033" w:rsidRDefault="00F95033" w:rsidP="00F950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Затвердити список відібраних підручників </w:t>
      </w:r>
      <w:bookmarkStart w:id="3" w:name="_Hlk66959499"/>
      <w:r>
        <w:rPr>
          <w:sz w:val="28"/>
          <w:szCs w:val="28"/>
          <w:lang w:val="uk-UA"/>
        </w:rPr>
        <w:t xml:space="preserve">(дозамовлення) </w:t>
      </w:r>
      <w:bookmarkEnd w:id="3"/>
      <w:r>
        <w:rPr>
          <w:sz w:val="28"/>
          <w:szCs w:val="28"/>
          <w:lang w:val="uk-UA"/>
        </w:rPr>
        <w:t>для здобувачів освіти   8-го класу на 2021/2022 навчальний рік.</w:t>
      </w:r>
    </w:p>
    <w:p w14:paraId="271B667D" w14:textId="77777777" w:rsidR="00F95033" w:rsidRDefault="00F95033" w:rsidP="00F950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Подати інформацію про вибір підручників (дозамовлення) для здобувачів освіти 8-го класу КЗ «Вовківська гімназія» до відділу освіти, молоді та спорту Кегичівської селищної ради.</w:t>
      </w:r>
    </w:p>
    <w:p w14:paraId="613794A3" w14:textId="77777777" w:rsidR="00F95033" w:rsidRDefault="00F95033" w:rsidP="00F950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До 17.03.2021</w:t>
      </w:r>
    </w:p>
    <w:p w14:paraId="2C4E1924" w14:textId="77777777" w:rsidR="00F95033" w:rsidRDefault="00F95033" w:rsidP="00F950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Висвітлити питання про вибір та замовлення підручників (дозамовлення) для здобувачів освіти 8-го класу на сайті закладу освіти.</w:t>
      </w:r>
    </w:p>
    <w:bookmarkEnd w:id="2"/>
    <w:p w14:paraId="4B275172" w14:textId="77777777" w:rsidR="00F95033" w:rsidRPr="00EC5A05" w:rsidRDefault="00F95033" w:rsidP="00F950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949DC7" w14:textId="77777777" w:rsidR="00F95033" w:rsidRDefault="00F95033" w:rsidP="00F950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31A">
        <w:rPr>
          <w:rFonts w:ascii="Times New Roman" w:hAnsi="Times New Roman" w:cs="Times New Roman"/>
          <w:sz w:val="28"/>
          <w:szCs w:val="28"/>
        </w:rPr>
        <w:t xml:space="preserve">Голова педагогічної ради </w:t>
      </w:r>
      <w:r w:rsidRPr="0076731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67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Н.ПІЧКА</w:t>
      </w:r>
      <w:r w:rsidRPr="007673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73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5CAEF" w14:textId="77777777" w:rsidR="00F95033" w:rsidRDefault="00F95033" w:rsidP="00F950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F72564" w14:textId="77777777" w:rsidR="00F95033" w:rsidRPr="00937FBE" w:rsidRDefault="00F95033" w:rsidP="00F95033">
      <w:pPr>
        <w:pStyle w:val="a3"/>
        <w:jc w:val="both"/>
        <w:rPr>
          <w:sz w:val="28"/>
          <w:szCs w:val="28"/>
          <w:lang w:val="uk-UA"/>
        </w:rPr>
      </w:pPr>
      <w:r w:rsidRPr="0076731A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31A">
        <w:rPr>
          <w:rFonts w:ascii="Times New Roman" w:hAnsi="Times New Roman" w:cs="Times New Roman"/>
          <w:sz w:val="28"/>
          <w:szCs w:val="28"/>
        </w:rPr>
        <w:t>О.Р</w:t>
      </w:r>
      <w:r>
        <w:rPr>
          <w:rFonts w:ascii="Times New Roman" w:hAnsi="Times New Roman" w:cs="Times New Roman"/>
          <w:sz w:val="28"/>
          <w:szCs w:val="28"/>
          <w:lang w:val="uk-UA"/>
        </w:rPr>
        <w:t>ОГІЗ</w:t>
      </w:r>
    </w:p>
    <w:p w14:paraId="4E970CB0" w14:textId="77777777" w:rsidR="007310D3" w:rsidRPr="00F95033" w:rsidRDefault="007310D3">
      <w:pPr>
        <w:rPr>
          <w:lang w:val="uk-UA"/>
        </w:rPr>
      </w:pPr>
    </w:p>
    <w:sectPr w:rsidR="007310D3" w:rsidRPr="00F95033" w:rsidSect="00F95033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62"/>
    <w:rsid w:val="007310D3"/>
    <w:rsid w:val="00CE7662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60BE"/>
  <w15:chartTrackingRefBased/>
  <w15:docId w15:val="{85D9981C-256B-4840-995C-7A96A062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03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950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uthor">
    <w:name w:val="author"/>
    <w:basedOn w:val="a0"/>
    <w:rsid w:val="00F95033"/>
  </w:style>
  <w:style w:type="character" w:customStyle="1" w:styleId="publisher-date">
    <w:name w:val="publisher-date"/>
    <w:basedOn w:val="a0"/>
    <w:rsid w:val="00F95033"/>
  </w:style>
  <w:style w:type="character" w:customStyle="1" w:styleId="1">
    <w:name w:val="Дата1"/>
    <w:basedOn w:val="a0"/>
    <w:rsid w:val="00F9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2195</Words>
  <Characters>12514</Characters>
  <Application>Microsoft Office Word</Application>
  <DocSecurity>0</DocSecurity>
  <Lines>104</Lines>
  <Paragraphs>29</Paragraphs>
  <ScaleCrop>false</ScaleCrop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2021-03-22T07:36:00Z</dcterms:created>
  <dcterms:modified xsi:type="dcterms:W3CDTF">2021-03-22T07:38:00Z</dcterms:modified>
</cp:coreProperties>
</file>